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5A20" w14:textId="77777777" w:rsidR="003111DD" w:rsidRPr="00B04648" w:rsidRDefault="003111DD" w:rsidP="00B04648">
      <w:pPr>
        <w:spacing w:line="260" w:lineRule="exact"/>
        <w:rPr>
          <w:sz w:val="18"/>
          <w:szCs w:val="18"/>
        </w:rPr>
      </w:pPr>
      <w:r w:rsidRPr="00B04648">
        <w:rPr>
          <w:rFonts w:hint="eastAsia"/>
        </w:rPr>
        <w:tab/>
      </w:r>
      <w:r w:rsidRPr="00B04648">
        <w:rPr>
          <w:rFonts w:hint="eastAsia"/>
        </w:rPr>
        <w:tab/>
      </w:r>
      <w:r w:rsidRPr="00B04648">
        <w:rPr>
          <w:rFonts w:hint="eastAsia"/>
        </w:rPr>
        <w:tab/>
      </w:r>
      <w:r w:rsidRPr="00B04648">
        <w:rPr>
          <w:rFonts w:hint="eastAsia"/>
          <w:sz w:val="18"/>
          <w:szCs w:val="18"/>
        </w:rPr>
        <w:tab/>
      </w:r>
      <w:r w:rsidRPr="00B04648">
        <w:rPr>
          <w:rFonts w:hint="eastAsia"/>
          <w:sz w:val="18"/>
          <w:szCs w:val="18"/>
        </w:rPr>
        <w:tab/>
        <w:t xml:space="preserve">　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3111DD" w:rsidRPr="00670112" w14:paraId="5EA3F072" w14:textId="77777777" w:rsidTr="00A304BD">
        <w:trPr>
          <w:trHeight w:val="11530"/>
        </w:trPr>
        <w:tc>
          <w:tcPr>
            <w:tcW w:w="5000" w:type="pct"/>
            <w:shd w:val="clear" w:color="auto" w:fill="auto"/>
          </w:tcPr>
          <w:p w14:paraId="13F94F26" w14:textId="77777777" w:rsidR="003111DD" w:rsidRPr="00670112" w:rsidRDefault="003111DD" w:rsidP="00A304BD">
            <w:pPr>
              <w:ind w:firstLineChars="3100" w:firstLine="6510"/>
              <w:rPr>
                <w:rFonts w:ascii="ＭＳ 明朝" w:eastAsia="ＭＳ 明朝" w:hAnsi="ＭＳ 明朝"/>
              </w:rPr>
            </w:pPr>
          </w:p>
          <w:p w14:paraId="5E5E3042" w14:textId="77777777" w:rsidR="003111DD" w:rsidRPr="00670112" w:rsidRDefault="003111DD" w:rsidP="00A304BD">
            <w:pPr>
              <w:tabs>
                <w:tab w:val="left" w:pos="5790"/>
              </w:tabs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670112">
              <w:rPr>
                <w:rFonts w:ascii="ＭＳ 明朝" w:eastAsia="ＭＳ 明朝" w:hAnsi="ＭＳ 明朝" w:hint="eastAsia"/>
                <w:spacing w:val="124"/>
                <w:kern w:val="0"/>
                <w:fitText w:val="5250" w:id="-124006656"/>
              </w:rPr>
              <w:t>研究生入学（継続）承諾</w:t>
            </w:r>
            <w:r w:rsidRPr="00670112">
              <w:rPr>
                <w:rFonts w:ascii="ＭＳ 明朝" w:eastAsia="ＭＳ 明朝" w:hAnsi="ＭＳ 明朝" w:hint="eastAsia"/>
                <w:spacing w:val="1"/>
                <w:kern w:val="0"/>
                <w:fitText w:val="5250" w:id="-124006656"/>
              </w:rPr>
              <w:t>書</w:t>
            </w:r>
          </w:p>
          <w:p w14:paraId="5E6E2A71" w14:textId="77777777" w:rsidR="003111DD" w:rsidRDefault="00EC2FFD" w:rsidP="00A304BD">
            <w:pPr>
              <w:tabs>
                <w:tab w:val="left" w:pos="579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1794">
              <w:rPr>
                <w:rFonts w:ascii="ＭＳ 明朝" w:hAnsi="ＭＳ 明朝"/>
                <w:sz w:val="18"/>
                <w:szCs w:val="18"/>
              </w:rPr>
              <w:t>APPROVAL FORM FOR ADMISSION (OR CONTINUATION) AS A RESEARCH STUDENT</w:t>
            </w:r>
          </w:p>
          <w:p w14:paraId="624B4780" w14:textId="77777777" w:rsidR="00B665A8" w:rsidRPr="00721794" w:rsidRDefault="00B665A8" w:rsidP="00A304BD">
            <w:pPr>
              <w:tabs>
                <w:tab w:val="left" w:pos="5790"/>
              </w:tabs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81AF93" w14:textId="77777777" w:rsidR="00B665A8" w:rsidRPr="00E81547" w:rsidRDefault="00B665A8" w:rsidP="00B665A8">
            <w:pPr>
              <w:tabs>
                <w:tab w:val="left" w:pos="3802"/>
                <w:tab w:val="left" w:pos="4500"/>
              </w:tabs>
              <w:spacing w:line="260" w:lineRule="exact"/>
              <w:ind w:firstLineChars="3200" w:firstLine="6720"/>
              <w:rPr>
                <w:rFonts w:ascii="ＭＳ 明朝" w:eastAsia="ＭＳ 明朝" w:hAnsi="ＭＳ 明朝"/>
              </w:rPr>
            </w:pPr>
            <w:r w:rsidRPr="00E81547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  <w:p w14:paraId="3CF84F8F" w14:textId="1939713F" w:rsidR="003111DD" w:rsidRDefault="00B665A8" w:rsidP="00B665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81547">
              <w:rPr>
                <w:rFonts w:ascii="ＭＳ 明朝" w:eastAsia="ＭＳ 明朝" w:hAnsi="ＭＳ 明朝" w:hint="eastAsia"/>
              </w:rPr>
              <w:t xml:space="preserve">                                                                </w:t>
            </w:r>
            <w:r w:rsidRPr="00E81547">
              <w:rPr>
                <w:rFonts w:ascii="ＭＳ 明朝" w:eastAsia="ＭＳ 明朝" w:hAnsi="ＭＳ 明朝" w:hint="eastAsia"/>
                <w:sz w:val="18"/>
                <w:szCs w:val="18"/>
              </w:rPr>
              <w:t>Year   Month   Day</w:t>
            </w:r>
          </w:p>
          <w:p w14:paraId="61D9BC1F" w14:textId="77777777" w:rsidR="00B665A8" w:rsidRPr="00670112" w:rsidRDefault="00B665A8" w:rsidP="00B665A8">
            <w:pPr>
              <w:rPr>
                <w:rFonts w:ascii="ＭＳ 明朝" w:eastAsia="ＭＳ 明朝" w:hAnsi="ＭＳ 明朝"/>
              </w:rPr>
            </w:pPr>
          </w:p>
          <w:p w14:paraId="1D10F1B9" w14:textId="77777777" w:rsidR="003111DD" w:rsidRPr="00670112" w:rsidRDefault="003111DD" w:rsidP="00A304BD">
            <w:pPr>
              <w:tabs>
                <w:tab w:val="left" w:pos="3347"/>
                <w:tab w:val="left" w:pos="3555"/>
                <w:tab w:val="left" w:pos="4009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670112">
              <w:rPr>
                <w:rFonts w:ascii="ＭＳ 明朝" w:eastAsia="ＭＳ 明朝" w:hAnsi="ＭＳ 明朝" w:hint="eastAsia"/>
              </w:rPr>
              <w:t xml:space="preserve">　北海道大学触媒</w:t>
            </w:r>
            <w:r w:rsidR="002D62D6">
              <w:rPr>
                <w:rFonts w:ascii="ＭＳ 明朝" w:eastAsia="ＭＳ 明朝" w:hAnsi="ＭＳ 明朝" w:hint="eastAsia"/>
              </w:rPr>
              <w:t>科学</w:t>
            </w:r>
            <w:r w:rsidR="00843B87">
              <w:rPr>
                <w:rFonts w:ascii="ＭＳ 明朝" w:eastAsia="ＭＳ 明朝" w:hAnsi="ＭＳ 明朝" w:hint="eastAsia"/>
              </w:rPr>
              <w:t>研究所</w:t>
            </w:r>
            <w:r w:rsidRPr="00670112">
              <w:rPr>
                <w:rFonts w:ascii="ＭＳ 明朝" w:eastAsia="ＭＳ 明朝" w:hAnsi="ＭＳ 明朝" w:hint="eastAsia"/>
              </w:rPr>
              <w:t>長　殿</w:t>
            </w:r>
          </w:p>
          <w:p w14:paraId="2E1618B4" w14:textId="77777777" w:rsidR="00B04648" w:rsidRPr="00670112" w:rsidRDefault="00B04648" w:rsidP="00A304BD">
            <w:pPr>
              <w:tabs>
                <w:tab w:val="left" w:pos="3347"/>
                <w:tab w:val="left" w:pos="3555"/>
                <w:tab w:val="left" w:pos="4009"/>
              </w:tabs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70112">
              <w:rPr>
                <w:rFonts w:ascii="ＭＳ 明朝" w:eastAsia="ＭＳ 明朝" w:hAnsi="ＭＳ 明朝" w:hint="eastAsia"/>
              </w:rPr>
              <w:t xml:space="preserve"> </w:t>
            </w:r>
            <w:r w:rsidRPr="006701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To: </w:t>
            </w:r>
            <w:r w:rsidR="003441AD" w:rsidRPr="00721794">
              <w:rPr>
                <w:rFonts w:ascii="ＭＳ 明朝" w:eastAsia="ＭＳ 明朝" w:hAnsi="ＭＳ 明朝"/>
                <w:sz w:val="18"/>
                <w:szCs w:val="18"/>
              </w:rPr>
              <w:t>T</w:t>
            </w:r>
            <w:r w:rsidR="00EC2FFD" w:rsidRPr="00721794">
              <w:rPr>
                <w:rFonts w:ascii="ＭＳ 明朝" w:eastAsia="ＭＳ 明朝" w:hAnsi="ＭＳ 明朝"/>
                <w:sz w:val="18"/>
                <w:szCs w:val="18"/>
              </w:rPr>
              <w:t xml:space="preserve">he </w:t>
            </w:r>
            <w:r w:rsidRPr="00721794">
              <w:rPr>
                <w:rFonts w:ascii="ＭＳ 明朝" w:eastAsia="ＭＳ 明朝" w:hAnsi="ＭＳ 明朝" w:hint="eastAsia"/>
                <w:sz w:val="18"/>
                <w:szCs w:val="18"/>
              </w:rPr>
              <w:t>Director</w:t>
            </w:r>
            <w:r w:rsidR="004E2F1C" w:rsidRPr="00721794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6701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AB7748">
              <w:rPr>
                <w:rFonts w:ascii="ＭＳ 明朝" w:eastAsia="ＭＳ 明朝" w:hAnsi="ＭＳ 明朝" w:hint="eastAsia"/>
                <w:sz w:val="18"/>
                <w:szCs w:val="18"/>
              </w:rPr>
              <w:t>Institute for Catalysis</w:t>
            </w:r>
            <w:r w:rsidR="004E2F1C" w:rsidRPr="00670112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6701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Hokkaido University</w:t>
            </w:r>
          </w:p>
          <w:p w14:paraId="20BE8AB5" w14:textId="77777777" w:rsidR="003111DD" w:rsidRPr="00670112" w:rsidRDefault="003111DD" w:rsidP="003111DD">
            <w:pPr>
              <w:rPr>
                <w:rFonts w:ascii="ＭＳ 明朝" w:eastAsia="ＭＳ 明朝" w:hAnsi="ＭＳ 明朝"/>
              </w:rPr>
            </w:pPr>
          </w:p>
          <w:p w14:paraId="48DC0903" w14:textId="77777777" w:rsidR="003111DD" w:rsidRPr="00670112" w:rsidRDefault="003111DD" w:rsidP="00A304BD">
            <w:pPr>
              <w:tabs>
                <w:tab w:val="left" w:pos="4561"/>
              </w:tabs>
              <w:spacing w:line="260" w:lineRule="exact"/>
              <w:rPr>
                <w:rFonts w:ascii="ＭＳ 明朝" w:eastAsia="ＭＳ 明朝" w:hAnsi="ＭＳ 明朝"/>
                <w:kern w:val="0"/>
              </w:rPr>
            </w:pPr>
            <w:r w:rsidRPr="00670112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</w:t>
            </w:r>
            <w:r w:rsidRPr="00B243CC">
              <w:rPr>
                <w:rFonts w:ascii="ＭＳ 明朝" w:eastAsia="ＭＳ 明朝" w:hAnsi="ＭＳ 明朝" w:hint="eastAsia"/>
                <w:spacing w:val="35"/>
                <w:kern w:val="0"/>
                <w:fitText w:val="1050" w:id="-124006655"/>
              </w:rPr>
              <w:t>所属機</w:t>
            </w:r>
            <w:r w:rsidRPr="00B243CC">
              <w:rPr>
                <w:rFonts w:ascii="ＭＳ 明朝" w:eastAsia="ＭＳ 明朝" w:hAnsi="ＭＳ 明朝" w:hint="eastAsia"/>
                <w:kern w:val="0"/>
                <w:fitText w:val="1050" w:id="-124006655"/>
              </w:rPr>
              <w:t>関</w:t>
            </w:r>
          </w:p>
          <w:p w14:paraId="3C5287F7" w14:textId="77777777" w:rsidR="00B04648" w:rsidRPr="00670112" w:rsidRDefault="00B04648" w:rsidP="00A304BD">
            <w:pPr>
              <w:tabs>
                <w:tab w:val="left" w:pos="4561"/>
              </w:tabs>
              <w:spacing w:line="26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70112">
              <w:rPr>
                <w:rFonts w:ascii="ＭＳ 明朝" w:eastAsia="ＭＳ 明朝" w:hAnsi="ＭＳ 明朝" w:hint="eastAsia"/>
                <w:kern w:val="0"/>
              </w:rPr>
              <w:t xml:space="preserve">                          </w:t>
            </w:r>
            <w:r w:rsidRPr="006701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Affiliated organization</w:t>
            </w:r>
          </w:p>
          <w:p w14:paraId="4536DA55" w14:textId="77777777" w:rsidR="003111DD" w:rsidRPr="00670112" w:rsidRDefault="003111DD" w:rsidP="00A304BD">
            <w:pPr>
              <w:tabs>
                <w:tab w:val="left" w:pos="4561"/>
              </w:tabs>
              <w:rPr>
                <w:rFonts w:ascii="ＭＳ 明朝" w:eastAsia="ＭＳ 明朝" w:hAnsi="ＭＳ 明朝"/>
              </w:rPr>
            </w:pPr>
          </w:p>
          <w:p w14:paraId="6462D348" w14:textId="77777777" w:rsidR="003111DD" w:rsidRPr="00670112" w:rsidRDefault="003111DD" w:rsidP="00A304BD">
            <w:pPr>
              <w:tabs>
                <w:tab w:val="left" w:pos="4680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670112">
              <w:rPr>
                <w:rFonts w:ascii="ＭＳ 明朝" w:eastAsia="ＭＳ 明朝" w:hAnsi="ＭＳ 明朝" w:hint="eastAsia"/>
              </w:rPr>
              <w:t xml:space="preserve">　　　　　　　　　　　　　機関の住所</w:t>
            </w:r>
          </w:p>
          <w:p w14:paraId="3E505A48" w14:textId="77777777" w:rsidR="00B04648" w:rsidRPr="00670112" w:rsidRDefault="00B04648" w:rsidP="00A304BD">
            <w:pPr>
              <w:tabs>
                <w:tab w:val="left" w:pos="4680"/>
              </w:tabs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70112">
              <w:rPr>
                <w:rFonts w:ascii="ＭＳ 明朝" w:eastAsia="ＭＳ 明朝" w:hAnsi="ＭＳ 明朝" w:hint="eastAsia"/>
              </w:rPr>
              <w:t xml:space="preserve">                          </w:t>
            </w:r>
            <w:r w:rsidRPr="00670112">
              <w:rPr>
                <w:rFonts w:ascii="ＭＳ 明朝" w:eastAsia="ＭＳ 明朝" w:hAnsi="ＭＳ 明朝" w:hint="eastAsia"/>
                <w:sz w:val="18"/>
                <w:szCs w:val="18"/>
              </w:rPr>
              <w:t>Address</w:t>
            </w:r>
          </w:p>
          <w:p w14:paraId="2BA44FED" w14:textId="77777777" w:rsidR="003111DD" w:rsidRPr="00670112" w:rsidRDefault="003111DD" w:rsidP="003111DD">
            <w:pPr>
              <w:rPr>
                <w:rFonts w:ascii="ＭＳ 明朝" w:eastAsia="ＭＳ 明朝" w:hAnsi="ＭＳ 明朝"/>
              </w:rPr>
            </w:pPr>
            <w:r w:rsidRPr="00670112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  <w:p w14:paraId="599B13C8" w14:textId="77777777" w:rsidR="003111DD" w:rsidRPr="00670112" w:rsidRDefault="003111DD" w:rsidP="00A304BD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670112">
              <w:rPr>
                <w:rFonts w:ascii="ＭＳ 明朝" w:eastAsia="ＭＳ 明朝" w:hAnsi="ＭＳ 明朝" w:hint="eastAsia"/>
              </w:rPr>
              <w:t xml:space="preserve">　　　　　　　　　　　　　代表者役職</w:t>
            </w:r>
          </w:p>
          <w:p w14:paraId="2D52D3F2" w14:textId="26F72B17" w:rsidR="00B04648" w:rsidRPr="004A10DB" w:rsidRDefault="00393D1F" w:rsidP="00A304B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7011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6B17D4" wp14:editId="275FF2E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140335</wp:posOffset>
                      </wp:positionV>
                      <wp:extent cx="683260" cy="548640"/>
                      <wp:effectExtent l="1905" t="3810" r="635" b="0"/>
                      <wp:wrapNone/>
                      <wp:docPr id="20877450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08D606" w14:textId="77777777" w:rsidR="009F68DA" w:rsidRPr="009F68DA" w:rsidRDefault="009F68DA" w:rsidP="009F68D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F68DA"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  <w:p w14:paraId="6507856F" w14:textId="77777777" w:rsidR="009F68DA" w:rsidRPr="009F68DA" w:rsidRDefault="009F68DA" w:rsidP="009F68D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F68DA">
                                    <w:rPr>
                                      <w:rFonts w:ascii="ＭＳ 明朝" w:eastAsia="ＭＳ 明朝" w:hAnsi="ＭＳ 明朝" w:hint="eastAsia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26B17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5.6pt;margin-top:11.05pt;width:53.8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" stroked="f">
                      <v:textbox style="mso-fit-shape-to-text:t">
                        <w:txbxContent>
                          <w:p w14:paraId="6308D606" w14:textId="77777777" w:rsidR="009F68DA" w:rsidRPr="009F68DA" w:rsidRDefault="009F68DA" w:rsidP="009F68D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8DA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  <w:p w14:paraId="6507856F" w14:textId="77777777" w:rsidR="009F68DA" w:rsidRPr="009F68DA" w:rsidRDefault="009F68DA" w:rsidP="009F68D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8DA">
                              <w:rPr>
                                <w:rFonts w:ascii="ＭＳ 明朝" w:eastAsia="ＭＳ 明朝" w:hAnsi="ＭＳ 明朝" w:hint="eastAsia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648" w:rsidRPr="00670112">
              <w:rPr>
                <w:rFonts w:ascii="ＭＳ 明朝" w:eastAsia="ＭＳ 明朝" w:hAnsi="ＭＳ 明朝" w:hint="eastAsia"/>
              </w:rPr>
              <w:t xml:space="preserve">                        </w:t>
            </w:r>
            <w:r w:rsidR="00052E43" w:rsidRPr="00670112">
              <w:rPr>
                <w:rFonts w:ascii="ＭＳ 明朝" w:eastAsia="ＭＳ 明朝" w:hAnsi="ＭＳ 明朝" w:hint="eastAsia"/>
              </w:rPr>
              <w:t xml:space="preserve"> </w:t>
            </w:r>
            <w:r w:rsidR="00B04648" w:rsidRPr="00670112">
              <w:rPr>
                <w:rFonts w:ascii="ＭＳ 明朝" w:eastAsia="ＭＳ 明朝" w:hAnsi="ＭＳ 明朝" w:hint="eastAsia"/>
              </w:rPr>
              <w:t xml:space="preserve"> </w:t>
            </w:r>
            <w:r w:rsidR="00B04648" w:rsidRPr="00670112">
              <w:rPr>
                <w:rFonts w:ascii="ＭＳ 明朝" w:eastAsia="ＭＳ 明朝" w:hAnsi="ＭＳ 明朝" w:hint="eastAsia"/>
                <w:sz w:val="18"/>
                <w:szCs w:val="18"/>
              </w:rPr>
              <w:t>Representati</w:t>
            </w:r>
            <w:r w:rsidR="00B04648" w:rsidRPr="004A10DB">
              <w:rPr>
                <w:rFonts w:ascii="ＭＳ 明朝" w:eastAsia="ＭＳ 明朝" w:hAnsi="ＭＳ 明朝" w:hint="eastAsia"/>
                <w:sz w:val="18"/>
                <w:szCs w:val="18"/>
              </w:rPr>
              <w:t>ve</w:t>
            </w:r>
            <w:r w:rsidR="00B243CC" w:rsidRPr="004A10DB">
              <w:rPr>
                <w:rFonts w:ascii="ＭＳ 明朝" w:eastAsia="ＭＳ 明朝" w:hAnsi="ＭＳ 明朝" w:hint="eastAsia"/>
                <w:sz w:val="18"/>
                <w:szCs w:val="18"/>
              </w:rPr>
              <w:t>'</w:t>
            </w:r>
            <w:r w:rsidR="00705263" w:rsidRPr="004A10DB">
              <w:rPr>
                <w:rFonts w:ascii="ＭＳ 明朝" w:eastAsia="ＭＳ 明朝" w:hAnsi="ＭＳ 明朝" w:hint="eastAsia"/>
                <w:sz w:val="18"/>
                <w:szCs w:val="18"/>
              </w:rPr>
              <w:t>s title</w:t>
            </w:r>
          </w:p>
          <w:p w14:paraId="5D99C128" w14:textId="77777777" w:rsidR="003111DD" w:rsidRPr="004A10DB" w:rsidRDefault="003111DD" w:rsidP="003111DD">
            <w:pPr>
              <w:rPr>
                <w:rFonts w:ascii="ＭＳ 明朝" w:eastAsia="ＭＳ 明朝" w:hAnsi="ＭＳ 明朝"/>
              </w:rPr>
            </w:pPr>
          </w:p>
          <w:p w14:paraId="6E93F7FE" w14:textId="77777777" w:rsidR="003111DD" w:rsidRPr="004A10DB" w:rsidRDefault="003111DD" w:rsidP="00A304BD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4A10DB">
              <w:rPr>
                <w:rFonts w:ascii="ＭＳ 明朝" w:eastAsia="ＭＳ 明朝" w:hAnsi="ＭＳ 明朝" w:hint="eastAsia"/>
              </w:rPr>
              <w:t xml:space="preserve">　　　　　　　　　　　　　代表者氏名　　　　　　　　　　　　　　　　　　</w:t>
            </w:r>
          </w:p>
          <w:p w14:paraId="3D9DAAA8" w14:textId="77777777" w:rsidR="003111DD" w:rsidRPr="00670112" w:rsidRDefault="00B04648" w:rsidP="009F68DA">
            <w:pPr>
              <w:pStyle w:val="a4"/>
              <w:tabs>
                <w:tab w:val="left" w:pos="3765"/>
                <w:tab w:val="left" w:pos="4335"/>
              </w:tabs>
              <w:spacing w:line="260" w:lineRule="exact"/>
              <w:jc w:val="both"/>
            </w:pPr>
            <w:r w:rsidRPr="004A10DB">
              <w:rPr>
                <w:rFonts w:hint="eastAsia"/>
                <w:sz w:val="21"/>
                <w:szCs w:val="21"/>
              </w:rPr>
              <w:t xml:space="preserve">                         </w:t>
            </w:r>
            <w:r w:rsidRPr="004A10DB">
              <w:rPr>
                <w:rFonts w:hint="eastAsia"/>
                <w:sz w:val="18"/>
                <w:szCs w:val="18"/>
              </w:rPr>
              <w:t xml:space="preserve"> Representative</w:t>
            </w:r>
            <w:r w:rsidR="00B243CC" w:rsidRPr="004A10DB">
              <w:rPr>
                <w:rFonts w:hint="eastAsia"/>
                <w:sz w:val="18"/>
                <w:szCs w:val="18"/>
              </w:rPr>
              <w:t>'</w:t>
            </w:r>
            <w:r w:rsidR="00705263" w:rsidRPr="004A10DB">
              <w:rPr>
                <w:rFonts w:hint="eastAsia"/>
                <w:sz w:val="18"/>
                <w:szCs w:val="18"/>
              </w:rPr>
              <w:t>s name</w:t>
            </w:r>
            <w:r w:rsidR="00A5506C" w:rsidRPr="00670112">
              <w:rPr>
                <w:rFonts w:hint="eastAsia"/>
                <w:sz w:val="18"/>
                <w:szCs w:val="18"/>
              </w:rPr>
              <w:t xml:space="preserve">      </w:t>
            </w:r>
            <w:r w:rsidR="00A5506C" w:rsidRPr="00670112">
              <w:rPr>
                <w:rFonts w:hint="eastAsia"/>
                <w:sz w:val="21"/>
                <w:szCs w:val="21"/>
              </w:rPr>
              <w:t xml:space="preserve">        </w:t>
            </w:r>
            <w:r w:rsidR="00D046BE" w:rsidRPr="00670112">
              <w:rPr>
                <w:rFonts w:hint="eastAsia"/>
                <w:sz w:val="18"/>
                <w:szCs w:val="18"/>
              </w:rPr>
              <w:t xml:space="preserve">  </w:t>
            </w:r>
          </w:p>
          <w:p w14:paraId="64A8D1B6" w14:textId="77777777" w:rsidR="009F68DA" w:rsidRPr="00670112" w:rsidRDefault="009F68DA" w:rsidP="003A36AC">
            <w:pPr>
              <w:rPr>
                <w:rFonts w:ascii="ＭＳ 明朝" w:eastAsia="ＭＳ 明朝" w:hAnsi="ＭＳ 明朝"/>
              </w:rPr>
            </w:pPr>
          </w:p>
          <w:p w14:paraId="3B82156C" w14:textId="77777777" w:rsidR="003111DD" w:rsidRPr="00670112" w:rsidRDefault="003111DD" w:rsidP="003111DD">
            <w:pPr>
              <w:rPr>
                <w:rFonts w:ascii="ＭＳ 明朝" w:eastAsia="ＭＳ 明朝" w:hAnsi="ＭＳ 明朝"/>
              </w:rPr>
            </w:pPr>
          </w:p>
          <w:p w14:paraId="087CB611" w14:textId="77777777" w:rsidR="003111DD" w:rsidRPr="00670112" w:rsidRDefault="003111DD" w:rsidP="00A304BD">
            <w:pPr>
              <w:spacing w:line="240" w:lineRule="exact"/>
              <w:ind w:left="359" w:hangingChars="171" w:hanging="359"/>
              <w:rPr>
                <w:rFonts w:ascii="ＭＳ 明朝" w:eastAsia="ＭＳ 明朝" w:hAnsi="ＭＳ 明朝"/>
              </w:rPr>
            </w:pPr>
            <w:r w:rsidRPr="00670112">
              <w:rPr>
                <w:rFonts w:ascii="ＭＳ 明朝" w:eastAsia="ＭＳ 明朝" w:hAnsi="ＭＳ 明朝" w:hint="eastAsia"/>
              </w:rPr>
              <w:t xml:space="preserve">　　下記の者が，貴</w:t>
            </w:r>
            <w:r w:rsidR="00843B87">
              <w:rPr>
                <w:rFonts w:ascii="ＭＳ 明朝" w:eastAsia="ＭＳ 明朝" w:hAnsi="ＭＳ 明朝" w:hint="eastAsia"/>
              </w:rPr>
              <w:t>研究所</w:t>
            </w:r>
            <w:r w:rsidRPr="00670112">
              <w:rPr>
                <w:rFonts w:ascii="ＭＳ 明朝" w:eastAsia="ＭＳ 明朝" w:hAnsi="ＭＳ 明朝" w:hint="eastAsia"/>
              </w:rPr>
              <w:t>研究生として入学（継続）することを承諾します。</w:t>
            </w:r>
          </w:p>
          <w:p w14:paraId="336157E2" w14:textId="77777777" w:rsidR="00725D78" w:rsidRDefault="00B04648" w:rsidP="00725D78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701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I approve </w:t>
            </w:r>
            <w:r w:rsidR="00705263" w:rsidRPr="006701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that </w:t>
            </w:r>
            <w:r w:rsidR="00A5506C" w:rsidRPr="006701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the person below </w:t>
            </w:r>
            <w:r w:rsidR="004E2F1C" w:rsidRPr="006701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be admitted</w:t>
            </w:r>
            <w:r w:rsidR="00A5506C" w:rsidRPr="006701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(</w:t>
            </w:r>
            <w:r w:rsidR="004E2F1C" w:rsidRPr="006701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or c</w:t>
            </w:r>
            <w:r w:rsidR="00A5506C" w:rsidRPr="006701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onti</w:t>
            </w:r>
            <w:r w:rsidR="00A5506C" w:rsidRPr="0072179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nue</w:t>
            </w:r>
            <w:r w:rsidR="00A72866" w:rsidRPr="00721794">
              <w:rPr>
                <w:rFonts w:ascii="ＭＳ 明朝" w:eastAsia="ＭＳ 明朝" w:hAnsi="ＭＳ 明朝"/>
                <w:kern w:val="0"/>
                <w:sz w:val="18"/>
                <w:szCs w:val="18"/>
              </w:rPr>
              <w:t>d</w:t>
            </w:r>
            <w:r w:rsidR="00A5506C" w:rsidRPr="0072179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) </w:t>
            </w:r>
            <w:r w:rsidR="00A5506C" w:rsidRPr="006701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as a research student of the</w:t>
            </w:r>
          </w:p>
          <w:p w14:paraId="38754B4C" w14:textId="77777777" w:rsidR="003111DD" w:rsidRPr="00A67FF1" w:rsidRDefault="00BD4476" w:rsidP="00725D78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Institute for Catalysis</w:t>
            </w:r>
            <w:r w:rsidR="00A5506C" w:rsidRPr="004A10D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.</w:t>
            </w:r>
          </w:p>
          <w:p w14:paraId="06D6866B" w14:textId="77777777" w:rsidR="003111DD" w:rsidRPr="00670112" w:rsidRDefault="003111DD" w:rsidP="003111DD">
            <w:pPr>
              <w:pStyle w:val="a4"/>
              <w:rPr>
                <w:kern w:val="0"/>
                <w:sz w:val="21"/>
                <w:szCs w:val="21"/>
              </w:rPr>
            </w:pPr>
          </w:p>
          <w:p w14:paraId="6EEF683F" w14:textId="77777777" w:rsidR="003111DD" w:rsidRPr="00670112" w:rsidRDefault="003111DD" w:rsidP="00A304BD">
            <w:pPr>
              <w:jc w:val="center"/>
              <w:rPr>
                <w:rFonts w:ascii="ＭＳ 明朝" w:eastAsia="ＭＳ 明朝" w:hAnsi="ＭＳ 明朝"/>
              </w:rPr>
            </w:pPr>
            <w:r w:rsidRPr="00670112">
              <w:rPr>
                <w:rFonts w:ascii="ＭＳ 明朝" w:eastAsia="ＭＳ 明朝" w:hAnsi="ＭＳ 明朝" w:hint="eastAsia"/>
              </w:rPr>
              <w:t>記</w:t>
            </w:r>
          </w:p>
          <w:p w14:paraId="717F2D9F" w14:textId="77777777" w:rsidR="003111DD" w:rsidRPr="00670112" w:rsidRDefault="003111DD" w:rsidP="003111DD">
            <w:pPr>
              <w:pStyle w:val="a5"/>
              <w:rPr>
                <w:spacing w:val="0"/>
              </w:rPr>
            </w:pPr>
          </w:p>
          <w:p w14:paraId="37062CF7" w14:textId="77777777" w:rsidR="003111DD" w:rsidRPr="00670112" w:rsidRDefault="003111DD" w:rsidP="003111DD">
            <w:pPr>
              <w:pStyle w:val="a5"/>
            </w:pPr>
          </w:p>
          <w:p w14:paraId="02F7D17B" w14:textId="77777777" w:rsidR="003111DD" w:rsidRPr="00721794" w:rsidRDefault="003111DD" w:rsidP="00A304BD">
            <w:pPr>
              <w:spacing w:line="260" w:lineRule="exact"/>
              <w:ind w:firstLineChars="171" w:firstLine="359"/>
              <w:rPr>
                <w:rFonts w:ascii="ＭＳ 明朝" w:eastAsia="ＭＳ 明朝" w:hAnsi="ＭＳ 明朝"/>
              </w:rPr>
            </w:pPr>
            <w:r w:rsidRPr="00721794">
              <w:rPr>
                <w:rFonts w:ascii="ＭＳ 明朝" w:eastAsia="ＭＳ 明朝" w:hAnsi="ＭＳ 明朝" w:hint="eastAsia"/>
              </w:rPr>
              <w:t>役職名</w:t>
            </w:r>
          </w:p>
          <w:p w14:paraId="782C15AD" w14:textId="77777777" w:rsidR="006F1DB2" w:rsidRPr="00721794" w:rsidRDefault="00D046BE" w:rsidP="00A304BD">
            <w:pPr>
              <w:spacing w:line="260" w:lineRule="exact"/>
              <w:ind w:firstLineChars="171" w:firstLine="308"/>
              <w:rPr>
                <w:rFonts w:ascii="ＭＳ 明朝" w:eastAsia="ＭＳ 明朝" w:hAnsi="ＭＳ 明朝"/>
                <w:sz w:val="18"/>
                <w:szCs w:val="18"/>
              </w:rPr>
            </w:pPr>
            <w:r w:rsidRPr="0072179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A72866" w:rsidRPr="00721794">
              <w:rPr>
                <w:rFonts w:ascii="ＭＳ 明朝" w:eastAsia="ＭＳ 明朝" w:hAnsi="ＭＳ 明朝"/>
                <w:sz w:val="18"/>
                <w:szCs w:val="18"/>
              </w:rPr>
              <w:t xml:space="preserve">Job </w:t>
            </w:r>
            <w:r w:rsidR="006F1DB2" w:rsidRPr="00721794">
              <w:rPr>
                <w:rFonts w:ascii="ＭＳ 明朝" w:eastAsia="ＭＳ 明朝" w:hAnsi="ＭＳ 明朝" w:hint="eastAsia"/>
                <w:sz w:val="18"/>
                <w:szCs w:val="18"/>
              </w:rPr>
              <w:t>Title</w:t>
            </w:r>
          </w:p>
          <w:p w14:paraId="4E487E51" w14:textId="77777777" w:rsidR="003111DD" w:rsidRPr="00721794" w:rsidRDefault="003111DD" w:rsidP="003111DD">
            <w:pPr>
              <w:rPr>
                <w:rFonts w:ascii="ＭＳ 明朝" w:eastAsia="ＭＳ 明朝" w:hAnsi="ＭＳ 明朝"/>
              </w:rPr>
            </w:pPr>
          </w:p>
          <w:p w14:paraId="4E22CC8E" w14:textId="77777777" w:rsidR="003111DD" w:rsidRPr="00721794" w:rsidRDefault="003111DD" w:rsidP="00A304BD">
            <w:pPr>
              <w:spacing w:line="260" w:lineRule="exact"/>
              <w:ind w:firstLineChars="85" w:firstLine="357"/>
              <w:rPr>
                <w:rFonts w:ascii="ＭＳ 明朝" w:eastAsia="ＭＳ 明朝" w:hAnsi="ＭＳ 明朝"/>
                <w:kern w:val="0"/>
              </w:rPr>
            </w:pPr>
            <w:r w:rsidRPr="00721794">
              <w:rPr>
                <w:rFonts w:ascii="ＭＳ 明朝" w:eastAsia="ＭＳ 明朝" w:hAnsi="ＭＳ 明朝" w:hint="eastAsia"/>
                <w:spacing w:val="105"/>
                <w:kern w:val="0"/>
                <w:fitText w:val="630" w:id="-124006654"/>
              </w:rPr>
              <w:t>氏</w:t>
            </w:r>
            <w:r w:rsidRPr="00721794">
              <w:rPr>
                <w:rFonts w:ascii="ＭＳ 明朝" w:eastAsia="ＭＳ 明朝" w:hAnsi="ＭＳ 明朝" w:hint="eastAsia"/>
                <w:kern w:val="0"/>
                <w:fitText w:val="630" w:id="-124006654"/>
              </w:rPr>
              <w:t>名</w:t>
            </w:r>
          </w:p>
          <w:p w14:paraId="280E4957" w14:textId="77777777" w:rsidR="00BF1CE9" w:rsidRPr="00721794" w:rsidRDefault="00BF1CE9" w:rsidP="00A304BD">
            <w:pPr>
              <w:spacing w:line="260" w:lineRule="exact"/>
              <w:ind w:firstLineChars="85" w:firstLine="178"/>
              <w:rPr>
                <w:rFonts w:ascii="ＭＳ 明朝" w:eastAsia="ＭＳ 明朝" w:hAnsi="ＭＳ 明朝"/>
                <w:sz w:val="18"/>
                <w:szCs w:val="18"/>
              </w:rPr>
            </w:pPr>
            <w:r w:rsidRPr="00721794"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  <w:r w:rsidRPr="0072179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Name</w:t>
            </w:r>
          </w:p>
          <w:p w14:paraId="47205BB5" w14:textId="77777777" w:rsidR="003111DD" w:rsidRPr="00721794" w:rsidRDefault="003111DD" w:rsidP="003111DD">
            <w:pPr>
              <w:rPr>
                <w:rFonts w:ascii="ＭＳ 明朝" w:eastAsia="ＭＳ 明朝" w:hAnsi="ＭＳ 明朝"/>
              </w:rPr>
            </w:pPr>
          </w:p>
          <w:p w14:paraId="3F6B0512" w14:textId="77777777" w:rsidR="003111DD" w:rsidRPr="00721794" w:rsidRDefault="003111DD" w:rsidP="00A304BD">
            <w:pPr>
              <w:spacing w:line="260" w:lineRule="exact"/>
              <w:ind w:firstLineChars="85" w:firstLine="357"/>
              <w:rPr>
                <w:rFonts w:ascii="ＭＳ 明朝" w:eastAsia="ＭＳ 明朝" w:hAnsi="ＭＳ 明朝"/>
              </w:rPr>
            </w:pPr>
            <w:r w:rsidRPr="00721794">
              <w:rPr>
                <w:rFonts w:ascii="ＭＳ 明朝" w:eastAsia="ＭＳ 明朝" w:hAnsi="ＭＳ 明朝" w:hint="eastAsia"/>
                <w:spacing w:val="105"/>
                <w:kern w:val="0"/>
                <w:fitText w:val="630" w:id="-124006653"/>
              </w:rPr>
              <w:t>期</w:t>
            </w:r>
            <w:r w:rsidRPr="00721794">
              <w:rPr>
                <w:rFonts w:ascii="ＭＳ 明朝" w:eastAsia="ＭＳ 明朝" w:hAnsi="ＭＳ 明朝" w:hint="eastAsia"/>
                <w:kern w:val="0"/>
                <w:fitText w:val="630" w:id="-124006653"/>
              </w:rPr>
              <w:t>間</w:t>
            </w:r>
            <w:r w:rsidRPr="00721794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107FAE" w:rsidRPr="00721794">
              <w:rPr>
                <w:rFonts w:ascii="ＭＳ 明朝" w:eastAsia="ＭＳ 明朝" w:hAnsi="ＭＳ 明朝" w:hint="eastAsia"/>
              </w:rPr>
              <w:t xml:space="preserve">　　</w:t>
            </w:r>
            <w:r w:rsidRPr="00721794">
              <w:rPr>
                <w:rFonts w:ascii="ＭＳ 明朝" w:eastAsia="ＭＳ 明朝" w:hAnsi="ＭＳ 明朝" w:hint="eastAsia"/>
              </w:rPr>
              <w:t xml:space="preserve">　　年　　月　　日　～　</w:t>
            </w:r>
            <w:r w:rsidR="00107FAE" w:rsidRPr="00721794">
              <w:rPr>
                <w:rFonts w:ascii="ＭＳ 明朝" w:eastAsia="ＭＳ 明朝" w:hAnsi="ＭＳ 明朝" w:hint="eastAsia"/>
              </w:rPr>
              <w:t xml:space="preserve">　　</w:t>
            </w:r>
            <w:r w:rsidRPr="0072179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07AE66F9" w14:textId="77777777" w:rsidR="00BF1CE9" w:rsidRPr="00721794" w:rsidRDefault="00BF1CE9" w:rsidP="00A304BD">
            <w:pPr>
              <w:spacing w:line="260" w:lineRule="exact"/>
              <w:ind w:firstLineChars="85" w:firstLine="178"/>
              <w:rPr>
                <w:rFonts w:ascii="ＭＳ 明朝" w:eastAsia="ＭＳ 明朝" w:hAnsi="ＭＳ 明朝"/>
                <w:sz w:val="18"/>
                <w:szCs w:val="18"/>
              </w:rPr>
            </w:pPr>
            <w:r w:rsidRPr="00721794">
              <w:rPr>
                <w:rFonts w:ascii="ＭＳ 明朝" w:eastAsia="ＭＳ 明朝" w:hAnsi="ＭＳ 明朝" w:hint="eastAsia"/>
              </w:rPr>
              <w:t xml:space="preserve">  </w:t>
            </w:r>
            <w:r w:rsidR="00A72866" w:rsidRPr="00D174CA">
              <w:rPr>
                <w:rFonts w:ascii="ＭＳ 明朝" w:hAnsi="ＭＳ 明朝"/>
                <w:sz w:val="18"/>
                <w:szCs w:val="18"/>
              </w:rPr>
              <w:t xml:space="preserve">Research </w:t>
            </w:r>
            <w:r w:rsidRPr="00721794">
              <w:rPr>
                <w:rFonts w:ascii="ＭＳ 明朝" w:eastAsia="ＭＳ 明朝" w:hAnsi="ＭＳ 明朝" w:hint="eastAsia"/>
                <w:sz w:val="18"/>
                <w:szCs w:val="18"/>
              </w:rPr>
              <w:t>Period</w:t>
            </w:r>
            <w:r w:rsidRPr="00721794">
              <w:rPr>
                <w:rFonts w:ascii="ＭＳ 明朝" w:eastAsia="ＭＳ 明朝" w:hAnsi="ＭＳ 明朝" w:hint="eastAsia"/>
              </w:rPr>
              <w:t xml:space="preserve">       </w:t>
            </w:r>
            <w:r w:rsidR="00D174CA">
              <w:rPr>
                <w:rFonts w:ascii="ＭＳ 明朝" w:eastAsia="ＭＳ 明朝" w:hAnsi="ＭＳ 明朝"/>
              </w:rPr>
              <w:t xml:space="preserve"> </w:t>
            </w:r>
            <w:r w:rsidRPr="0072179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Year   </w:t>
            </w:r>
            <w:r w:rsidR="00D046BE" w:rsidRPr="0072179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</w:t>
            </w:r>
            <w:r w:rsidRPr="0072179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Month   Day  ～　　　Year   </w:t>
            </w:r>
            <w:r w:rsidR="00D046BE" w:rsidRPr="0072179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</w:t>
            </w:r>
            <w:r w:rsidRPr="00721794">
              <w:rPr>
                <w:rFonts w:ascii="ＭＳ 明朝" w:eastAsia="ＭＳ 明朝" w:hAnsi="ＭＳ 明朝" w:hint="eastAsia"/>
                <w:sz w:val="18"/>
                <w:szCs w:val="18"/>
              </w:rPr>
              <w:t>Month   Day</w:t>
            </w:r>
          </w:p>
          <w:p w14:paraId="48B1135B" w14:textId="77777777" w:rsidR="003111DD" w:rsidRPr="00670112" w:rsidRDefault="003111DD" w:rsidP="003111DD">
            <w:pPr>
              <w:rPr>
                <w:rFonts w:ascii="ＭＳ 明朝" w:eastAsia="ＭＳ 明朝" w:hAnsi="ＭＳ 明朝"/>
              </w:rPr>
            </w:pPr>
          </w:p>
          <w:p w14:paraId="4C406D0A" w14:textId="77777777" w:rsidR="003111DD" w:rsidRPr="00670112" w:rsidRDefault="003111DD" w:rsidP="00A304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524C411F" w14:textId="77777777" w:rsidR="005922F9" w:rsidRPr="00670112" w:rsidRDefault="005922F9" w:rsidP="00705263">
      <w:pPr>
        <w:rPr>
          <w:rFonts w:ascii="ＭＳ 明朝" w:eastAsia="ＭＳ 明朝" w:hAnsi="ＭＳ 明朝"/>
        </w:rPr>
      </w:pPr>
    </w:p>
    <w:sectPr w:rsidR="005922F9" w:rsidRPr="00670112" w:rsidSect="003111DD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11DFB" w14:textId="77777777" w:rsidR="0008183D" w:rsidRDefault="0008183D">
      <w:r>
        <w:separator/>
      </w:r>
    </w:p>
  </w:endnote>
  <w:endnote w:type="continuationSeparator" w:id="0">
    <w:p w14:paraId="2178364D" w14:textId="77777777" w:rsidR="0008183D" w:rsidRDefault="0008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53B86" w14:textId="77777777" w:rsidR="0008183D" w:rsidRDefault="0008183D">
      <w:r>
        <w:separator/>
      </w:r>
    </w:p>
  </w:footnote>
  <w:footnote w:type="continuationSeparator" w:id="0">
    <w:p w14:paraId="0884C1E5" w14:textId="77777777" w:rsidR="0008183D" w:rsidRDefault="0008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DD"/>
    <w:rsid w:val="000165C7"/>
    <w:rsid w:val="0003157F"/>
    <w:rsid w:val="00040816"/>
    <w:rsid w:val="00052E43"/>
    <w:rsid w:val="00077B1D"/>
    <w:rsid w:val="0008183D"/>
    <w:rsid w:val="000C69EC"/>
    <w:rsid w:val="000D46B9"/>
    <w:rsid w:val="000E1845"/>
    <w:rsid w:val="00107FAE"/>
    <w:rsid w:val="001275EB"/>
    <w:rsid w:val="00131CF9"/>
    <w:rsid w:val="00132129"/>
    <w:rsid w:val="001533B2"/>
    <w:rsid w:val="001653FB"/>
    <w:rsid w:val="00197759"/>
    <w:rsid w:val="001B3CA2"/>
    <w:rsid w:val="0020551E"/>
    <w:rsid w:val="00211163"/>
    <w:rsid w:val="00266CAE"/>
    <w:rsid w:val="002B5278"/>
    <w:rsid w:val="002C7916"/>
    <w:rsid w:val="002D62D6"/>
    <w:rsid w:val="002E4558"/>
    <w:rsid w:val="003111DD"/>
    <w:rsid w:val="0031215A"/>
    <w:rsid w:val="003441AD"/>
    <w:rsid w:val="00352C10"/>
    <w:rsid w:val="0035391E"/>
    <w:rsid w:val="003849B9"/>
    <w:rsid w:val="0039178F"/>
    <w:rsid w:val="00393D1F"/>
    <w:rsid w:val="003A097C"/>
    <w:rsid w:val="003A36AC"/>
    <w:rsid w:val="003A3F60"/>
    <w:rsid w:val="003A6906"/>
    <w:rsid w:val="003B661B"/>
    <w:rsid w:val="003E2A3E"/>
    <w:rsid w:val="003E40FA"/>
    <w:rsid w:val="003F5B77"/>
    <w:rsid w:val="00406116"/>
    <w:rsid w:val="00417753"/>
    <w:rsid w:val="00424CC3"/>
    <w:rsid w:val="0043318F"/>
    <w:rsid w:val="004351B8"/>
    <w:rsid w:val="0046596D"/>
    <w:rsid w:val="00475E81"/>
    <w:rsid w:val="00480D7B"/>
    <w:rsid w:val="00493995"/>
    <w:rsid w:val="004A10DB"/>
    <w:rsid w:val="004A118D"/>
    <w:rsid w:val="004E1DFC"/>
    <w:rsid w:val="004E2F1C"/>
    <w:rsid w:val="004E38A6"/>
    <w:rsid w:val="004F357C"/>
    <w:rsid w:val="00515E02"/>
    <w:rsid w:val="00567CDE"/>
    <w:rsid w:val="0057266D"/>
    <w:rsid w:val="00583CAC"/>
    <w:rsid w:val="005922F9"/>
    <w:rsid w:val="00592492"/>
    <w:rsid w:val="005A44F5"/>
    <w:rsid w:val="005B2770"/>
    <w:rsid w:val="005B5B95"/>
    <w:rsid w:val="005D0615"/>
    <w:rsid w:val="005D1920"/>
    <w:rsid w:val="005E2B0B"/>
    <w:rsid w:val="005E5D91"/>
    <w:rsid w:val="005F7C92"/>
    <w:rsid w:val="00611AD7"/>
    <w:rsid w:val="00633C83"/>
    <w:rsid w:val="00633CFA"/>
    <w:rsid w:val="00670112"/>
    <w:rsid w:val="00674CD8"/>
    <w:rsid w:val="006C4AC0"/>
    <w:rsid w:val="006C5943"/>
    <w:rsid w:val="006F1DB2"/>
    <w:rsid w:val="006F6727"/>
    <w:rsid w:val="0070500B"/>
    <w:rsid w:val="00705263"/>
    <w:rsid w:val="007165D8"/>
    <w:rsid w:val="00720D0D"/>
    <w:rsid w:val="00721794"/>
    <w:rsid w:val="00725D78"/>
    <w:rsid w:val="0075578C"/>
    <w:rsid w:val="00773A89"/>
    <w:rsid w:val="00795ADF"/>
    <w:rsid w:val="007B35DB"/>
    <w:rsid w:val="007D6593"/>
    <w:rsid w:val="007F2999"/>
    <w:rsid w:val="00800E9A"/>
    <w:rsid w:val="00825CBF"/>
    <w:rsid w:val="00843B87"/>
    <w:rsid w:val="008538E8"/>
    <w:rsid w:val="00883C29"/>
    <w:rsid w:val="00891212"/>
    <w:rsid w:val="00892035"/>
    <w:rsid w:val="008C5B65"/>
    <w:rsid w:val="008E2DFD"/>
    <w:rsid w:val="008E433B"/>
    <w:rsid w:val="008F2E3C"/>
    <w:rsid w:val="008F3AE9"/>
    <w:rsid w:val="00924F13"/>
    <w:rsid w:val="00970BED"/>
    <w:rsid w:val="009A79D3"/>
    <w:rsid w:val="009B2718"/>
    <w:rsid w:val="009C501E"/>
    <w:rsid w:val="009D3C34"/>
    <w:rsid w:val="009F0E83"/>
    <w:rsid w:val="009F68DA"/>
    <w:rsid w:val="00A060F7"/>
    <w:rsid w:val="00A304BD"/>
    <w:rsid w:val="00A52648"/>
    <w:rsid w:val="00A5506C"/>
    <w:rsid w:val="00A6139D"/>
    <w:rsid w:val="00A67FF1"/>
    <w:rsid w:val="00A72866"/>
    <w:rsid w:val="00A809C9"/>
    <w:rsid w:val="00A81C72"/>
    <w:rsid w:val="00AA1D8A"/>
    <w:rsid w:val="00AB685A"/>
    <w:rsid w:val="00AB7748"/>
    <w:rsid w:val="00AC51C0"/>
    <w:rsid w:val="00AF2E23"/>
    <w:rsid w:val="00B04648"/>
    <w:rsid w:val="00B20F03"/>
    <w:rsid w:val="00B243CC"/>
    <w:rsid w:val="00B325D3"/>
    <w:rsid w:val="00B444E7"/>
    <w:rsid w:val="00B641B8"/>
    <w:rsid w:val="00B65A75"/>
    <w:rsid w:val="00B665A8"/>
    <w:rsid w:val="00B7316F"/>
    <w:rsid w:val="00B83719"/>
    <w:rsid w:val="00B9194D"/>
    <w:rsid w:val="00B9347D"/>
    <w:rsid w:val="00BD40A7"/>
    <w:rsid w:val="00BD4476"/>
    <w:rsid w:val="00BD4C84"/>
    <w:rsid w:val="00BF1CE9"/>
    <w:rsid w:val="00BF7956"/>
    <w:rsid w:val="00C0288E"/>
    <w:rsid w:val="00C41E30"/>
    <w:rsid w:val="00C42598"/>
    <w:rsid w:val="00C65D98"/>
    <w:rsid w:val="00C82E70"/>
    <w:rsid w:val="00CA032A"/>
    <w:rsid w:val="00CA719A"/>
    <w:rsid w:val="00CB237F"/>
    <w:rsid w:val="00CC0F83"/>
    <w:rsid w:val="00CD3C8D"/>
    <w:rsid w:val="00CD6EAA"/>
    <w:rsid w:val="00D046BE"/>
    <w:rsid w:val="00D12DEA"/>
    <w:rsid w:val="00D150CC"/>
    <w:rsid w:val="00D174CA"/>
    <w:rsid w:val="00D2114E"/>
    <w:rsid w:val="00D25D47"/>
    <w:rsid w:val="00D435A7"/>
    <w:rsid w:val="00D43997"/>
    <w:rsid w:val="00D523EE"/>
    <w:rsid w:val="00D55734"/>
    <w:rsid w:val="00D55E77"/>
    <w:rsid w:val="00D576FB"/>
    <w:rsid w:val="00D57CCC"/>
    <w:rsid w:val="00D809A7"/>
    <w:rsid w:val="00D80A03"/>
    <w:rsid w:val="00DA3D88"/>
    <w:rsid w:val="00DB7B16"/>
    <w:rsid w:val="00DC2F67"/>
    <w:rsid w:val="00DF041D"/>
    <w:rsid w:val="00E02110"/>
    <w:rsid w:val="00E03DEA"/>
    <w:rsid w:val="00E37858"/>
    <w:rsid w:val="00E906BA"/>
    <w:rsid w:val="00EC2FFD"/>
    <w:rsid w:val="00EE41EB"/>
    <w:rsid w:val="00F2583B"/>
    <w:rsid w:val="00F7186C"/>
    <w:rsid w:val="00F96285"/>
    <w:rsid w:val="00FC105B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797D62"/>
  <w15:chartTrackingRefBased/>
  <w15:docId w15:val="{4ACDAB76-70E5-4057-9C01-3B18CF4B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1DD"/>
    <w:pPr>
      <w:widowControl w:val="0"/>
      <w:jc w:val="both"/>
    </w:pPr>
    <w:rPr>
      <w:rFonts w:ascii="ＭＳ ゴシック" w:eastAsia="ＭＳ ゴシック" w:hAnsi="Times New Roman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111DD"/>
    <w:pPr>
      <w:jc w:val="center"/>
    </w:pPr>
    <w:rPr>
      <w:rFonts w:ascii="ＭＳ 明朝" w:eastAsia="ＭＳ 明朝" w:hAnsi="ＭＳ 明朝"/>
      <w:sz w:val="20"/>
      <w:szCs w:val="20"/>
    </w:rPr>
  </w:style>
  <w:style w:type="paragraph" w:styleId="a5">
    <w:name w:val="Closing"/>
    <w:basedOn w:val="a"/>
    <w:rsid w:val="003111DD"/>
    <w:pPr>
      <w:jc w:val="right"/>
    </w:pPr>
    <w:rPr>
      <w:rFonts w:ascii="ＭＳ 明朝" w:eastAsia="ＭＳ 明朝" w:hAnsi="ＭＳ 明朝"/>
      <w:spacing w:val="420"/>
      <w:kern w:val="0"/>
      <w:fitText w:val="1050" w:id="-151784189"/>
    </w:rPr>
  </w:style>
  <w:style w:type="paragraph" w:styleId="a6">
    <w:name w:val="Balloon Text"/>
    <w:basedOn w:val="a"/>
    <w:link w:val="a7"/>
    <w:rsid w:val="004E2F1C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link w:val="a6"/>
    <w:rsid w:val="004E2F1C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semiHidden/>
    <w:rsid w:val="00A67FF1"/>
    <w:rPr>
      <w:sz w:val="18"/>
      <w:szCs w:val="18"/>
    </w:rPr>
  </w:style>
  <w:style w:type="paragraph" w:styleId="a9">
    <w:name w:val="annotation text"/>
    <w:basedOn w:val="a"/>
    <w:semiHidden/>
    <w:rsid w:val="00A67FF1"/>
    <w:pPr>
      <w:jc w:val="left"/>
    </w:pPr>
  </w:style>
  <w:style w:type="paragraph" w:styleId="aa">
    <w:name w:val="annotation subject"/>
    <w:basedOn w:val="a9"/>
    <w:next w:val="a9"/>
    <w:semiHidden/>
    <w:rsid w:val="00A67FF1"/>
    <w:rPr>
      <w:b/>
      <w:bCs/>
    </w:rPr>
  </w:style>
  <w:style w:type="paragraph" w:styleId="ab">
    <w:name w:val="header"/>
    <w:basedOn w:val="a"/>
    <w:link w:val="ac"/>
    <w:rsid w:val="00EC2F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C2FFD"/>
    <w:rPr>
      <w:rFonts w:ascii="ＭＳ ゴシック" w:eastAsia="ＭＳ ゴシック" w:hAnsi="Times New Roman" w:cs="ＭＳ ゴシック"/>
      <w:kern w:val="2"/>
      <w:sz w:val="21"/>
      <w:szCs w:val="21"/>
    </w:rPr>
  </w:style>
  <w:style w:type="paragraph" w:styleId="ad">
    <w:name w:val="footer"/>
    <w:basedOn w:val="a"/>
    <w:link w:val="ae"/>
    <w:rsid w:val="00EC2F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C2FFD"/>
    <w:rPr>
      <w:rFonts w:ascii="ＭＳ ゴシック" w:eastAsia="ＭＳ ゴシック" w:hAnsi="Times New Roman" w:cs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別紙様式２（第２条関係）</vt:lpstr>
      <vt:lpstr>別紙様式２（第２条関係）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別紙様式２（第２条関係）</dc:title>
  <dc:subject/>
  <dc:creator>kato</dc:creator>
  <cp:keywords/>
  <cp:lastModifiedBy>北キャン研協</cp:lastModifiedBy>
  <cp:revision>3</cp:revision>
  <cp:lastPrinted>2011-10-17T00:27:00Z</cp:lastPrinted>
  <dcterms:created xsi:type="dcterms:W3CDTF">2024-09-05T02:44:00Z</dcterms:created>
  <dcterms:modified xsi:type="dcterms:W3CDTF">2024-10-07T05:19:00Z</dcterms:modified>
</cp:coreProperties>
</file>