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943" w:rsidRDefault="00B23943" w:rsidP="00B23943">
      <w:pPr>
        <w:ind w:left="320" w:hangingChars="100" w:hanging="320"/>
        <w:jc w:val="center"/>
        <w:rPr>
          <w:sz w:val="18"/>
          <w:szCs w:val="18"/>
        </w:rPr>
      </w:pPr>
      <w:r w:rsidRPr="004849E0">
        <w:rPr>
          <w:rFonts w:hint="eastAsia"/>
          <w:sz w:val="32"/>
          <w:szCs w:val="32"/>
        </w:rPr>
        <w:t xml:space="preserve">触媒高等実践研修プログラム　</w:t>
      </w:r>
      <w:r>
        <w:rPr>
          <w:rFonts w:hint="eastAsia"/>
          <w:sz w:val="32"/>
          <w:szCs w:val="32"/>
        </w:rPr>
        <w:t>報告</w:t>
      </w:r>
      <w:r w:rsidRPr="004849E0">
        <w:rPr>
          <w:rFonts w:hint="eastAsia"/>
          <w:sz w:val="32"/>
          <w:szCs w:val="32"/>
        </w:rPr>
        <w:t>書</w:t>
      </w:r>
    </w:p>
    <w:p w:rsidR="00B23943" w:rsidRDefault="00B23943" w:rsidP="00041E33">
      <w:pPr>
        <w:ind w:left="180" w:hangingChars="100" w:hanging="180"/>
        <w:rPr>
          <w:sz w:val="18"/>
          <w:szCs w:val="18"/>
        </w:rPr>
      </w:pPr>
    </w:p>
    <w:p w:rsidR="00B23943" w:rsidRDefault="00B23943" w:rsidP="00041E33">
      <w:pPr>
        <w:ind w:left="180" w:hangingChars="100" w:hanging="180"/>
        <w:rPr>
          <w:sz w:val="18"/>
          <w:szCs w:val="18"/>
        </w:rPr>
      </w:pPr>
    </w:p>
    <w:p w:rsidR="00B23943" w:rsidRDefault="00B23943" w:rsidP="00B23943">
      <w:r>
        <w:rPr>
          <w:rFonts w:hint="eastAsia"/>
        </w:rPr>
        <w:t>実施者　：</w:t>
      </w:r>
    </w:p>
    <w:p w:rsidR="00B23943" w:rsidRPr="00B23943" w:rsidRDefault="00B23943" w:rsidP="00041E33">
      <w:pPr>
        <w:ind w:left="180" w:hangingChars="100" w:hanging="180"/>
        <w:rPr>
          <w:sz w:val="18"/>
          <w:szCs w:val="18"/>
        </w:rPr>
      </w:pPr>
    </w:p>
    <w:p w:rsidR="00B23943" w:rsidRPr="009D0A5A" w:rsidRDefault="00B23943" w:rsidP="00B23943">
      <w:r>
        <w:rPr>
          <w:rFonts w:hint="eastAsia"/>
          <w:lang w:eastAsia="zh-CN"/>
        </w:rPr>
        <w:t>研修期間　：</w:t>
      </w:r>
      <w:r>
        <w:rPr>
          <w:rFonts w:hint="eastAsia"/>
        </w:rPr>
        <w:t xml:space="preserve">　　年　　月　　日　～　　　年　　月　　日</w:t>
      </w:r>
    </w:p>
    <w:p w:rsidR="00B23943" w:rsidRDefault="00B23943" w:rsidP="00B23943"/>
    <w:p w:rsidR="00B23943" w:rsidRDefault="00B23943" w:rsidP="00B23943">
      <w:r>
        <w:rPr>
          <w:rFonts w:hint="eastAsia"/>
        </w:rPr>
        <w:t>研修内容　：</w:t>
      </w:r>
    </w:p>
    <w:p w:rsidR="00B23943" w:rsidRDefault="00B23943" w:rsidP="00B23943"/>
    <w:p w:rsidR="00B23943" w:rsidRDefault="00B23943" w:rsidP="00B23943">
      <w:r>
        <w:rPr>
          <w:rFonts w:hint="eastAsia"/>
        </w:rPr>
        <w:t>受入教員　：</w:t>
      </w:r>
    </w:p>
    <w:p w:rsidR="00B23943" w:rsidRDefault="00B23943" w:rsidP="00B23943"/>
    <w:p w:rsidR="00B23943" w:rsidRDefault="00B23943" w:rsidP="00041E33">
      <w:pPr>
        <w:ind w:left="180" w:hangingChars="100" w:hanging="180"/>
        <w:rPr>
          <w:sz w:val="18"/>
          <w:szCs w:val="18"/>
        </w:rPr>
      </w:pPr>
    </w:p>
    <w:p w:rsidR="00B23943" w:rsidRPr="00B23943" w:rsidRDefault="00B23943" w:rsidP="00B23943">
      <w:pPr>
        <w:rPr>
          <w:szCs w:val="21"/>
        </w:rPr>
      </w:pPr>
      <w:r>
        <w:rPr>
          <w:rFonts w:hint="eastAsia"/>
          <w:szCs w:val="21"/>
        </w:rPr>
        <w:t>具体的な研修内容及び感想・要望等：</w:t>
      </w:r>
    </w:p>
    <w:p w:rsidR="00B23943" w:rsidRPr="00B23943" w:rsidRDefault="00B23943" w:rsidP="00041E33">
      <w:pPr>
        <w:ind w:left="180" w:hangingChars="100" w:hanging="180"/>
        <w:rPr>
          <w:sz w:val="18"/>
          <w:szCs w:val="18"/>
        </w:rPr>
      </w:pPr>
      <w:bookmarkStart w:id="0" w:name="_GoBack"/>
      <w:bookmarkEnd w:id="0"/>
    </w:p>
    <w:p w:rsidR="00B23943" w:rsidRPr="00556B75" w:rsidRDefault="00B23943" w:rsidP="00041E33">
      <w:pPr>
        <w:ind w:left="210" w:hangingChars="100" w:hanging="210"/>
      </w:pPr>
    </w:p>
    <w:sectPr w:rsidR="00B23943" w:rsidRPr="00556B75" w:rsidSect="000918B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FC4" w:rsidRDefault="00AE6FC4" w:rsidP="00486E80">
      <w:r>
        <w:separator/>
      </w:r>
    </w:p>
  </w:endnote>
  <w:endnote w:type="continuationSeparator" w:id="0">
    <w:p w:rsidR="00AE6FC4" w:rsidRDefault="00AE6FC4" w:rsidP="0048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FC4" w:rsidRDefault="00AE6FC4" w:rsidP="00486E80">
      <w:r>
        <w:separator/>
      </w:r>
    </w:p>
  </w:footnote>
  <w:footnote w:type="continuationSeparator" w:id="0">
    <w:p w:rsidR="00AE6FC4" w:rsidRDefault="00AE6FC4" w:rsidP="0048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75"/>
    <w:rsid w:val="00041E33"/>
    <w:rsid w:val="000918BE"/>
    <w:rsid w:val="000D1AED"/>
    <w:rsid w:val="00212D59"/>
    <w:rsid w:val="00254D1C"/>
    <w:rsid w:val="00263E51"/>
    <w:rsid w:val="00291C56"/>
    <w:rsid w:val="00294854"/>
    <w:rsid w:val="00323758"/>
    <w:rsid w:val="00375FB3"/>
    <w:rsid w:val="003E4165"/>
    <w:rsid w:val="00430CC5"/>
    <w:rsid w:val="00483FE7"/>
    <w:rsid w:val="00486E80"/>
    <w:rsid w:val="0049042B"/>
    <w:rsid w:val="00492002"/>
    <w:rsid w:val="005020DF"/>
    <w:rsid w:val="00510A6A"/>
    <w:rsid w:val="00556B75"/>
    <w:rsid w:val="005C1DB0"/>
    <w:rsid w:val="006B4A61"/>
    <w:rsid w:val="006D7327"/>
    <w:rsid w:val="006F1D26"/>
    <w:rsid w:val="00741A5A"/>
    <w:rsid w:val="009300DF"/>
    <w:rsid w:val="00941FA5"/>
    <w:rsid w:val="009C0B45"/>
    <w:rsid w:val="009C2F60"/>
    <w:rsid w:val="009D43ED"/>
    <w:rsid w:val="00A36B96"/>
    <w:rsid w:val="00A42B4A"/>
    <w:rsid w:val="00A42BB1"/>
    <w:rsid w:val="00AE6FC4"/>
    <w:rsid w:val="00B078EF"/>
    <w:rsid w:val="00B23943"/>
    <w:rsid w:val="00B67024"/>
    <w:rsid w:val="00BB3628"/>
    <w:rsid w:val="00BF3E7D"/>
    <w:rsid w:val="00C4377F"/>
    <w:rsid w:val="00CA73E5"/>
    <w:rsid w:val="00D30CFF"/>
    <w:rsid w:val="00D31B05"/>
    <w:rsid w:val="00D3487B"/>
    <w:rsid w:val="00DB53DB"/>
    <w:rsid w:val="00DD0990"/>
    <w:rsid w:val="00DF7284"/>
    <w:rsid w:val="00E35BE6"/>
    <w:rsid w:val="00E9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835D1F-3E1B-4845-BF3F-6501DE9A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6B75"/>
    <w:pPr>
      <w:jc w:val="center"/>
    </w:pPr>
  </w:style>
  <w:style w:type="character" w:customStyle="1" w:styleId="a5">
    <w:name w:val="記 (文字)"/>
    <w:basedOn w:val="a0"/>
    <w:link w:val="a4"/>
    <w:uiPriority w:val="99"/>
    <w:rsid w:val="00556B75"/>
  </w:style>
  <w:style w:type="paragraph" w:styleId="a6">
    <w:name w:val="header"/>
    <w:basedOn w:val="a"/>
    <w:link w:val="a7"/>
    <w:uiPriority w:val="99"/>
    <w:unhideWhenUsed/>
    <w:rsid w:val="0048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E80"/>
  </w:style>
  <w:style w:type="paragraph" w:styleId="a8">
    <w:name w:val="footer"/>
    <w:basedOn w:val="a"/>
    <w:link w:val="a9"/>
    <w:uiPriority w:val="99"/>
    <w:unhideWhenUsed/>
    <w:rsid w:val="00486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E80"/>
  </w:style>
  <w:style w:type="paragraph" w:styleId="aa">
    <w:name w:val="Balloon Text"/>
    <w:basedOn w:val="a"/>
    <w:link w:val="ab"/>
    <w:uiPriority w:val="99"/>
    <w:semiHidden/>
    <w:unhideWhenUsed/>
    <w:rsid w:val="0048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6E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9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nc-014</dc:creator>
  <cp:keywords/>
  <dc:description/>
  <cp:lastModifiedBy>徳田歳広</cp:lastModifiedBy>
  <cp:revision>3</cp:revision>
  <cp:lastPrinted>2018-09-11T02:23:00Z</cp:lastPrinted>
  <dcterms:created xsi:type="dcterms:W3CDTF">2018-09-26T06:20:00Z</dcterms:created>
  <dcterms:modified xsi:type="dcterms:W3CDTF">2018-09-26T06:21:00Z</dcterms:modified>
</cp:coreProperties>
</file>