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1778F" w14:textId="170BED6D" w:rsidR="00930693" w:rsidRDefault="00A43499" w:rsidP="00930693">
      <w:pPr>
        <w:adjustRightInd w:val="0"/>
        <w:snapToGrid w:val="0"/>
        <w:jc w:val="center"/>
        <w:rPr>
          <w:b/>
          <w:sz w:val="28"/>
          <w:szCs w:val="28"/>
        </w:rPr>
      </w:pPr>
      <w:r w:rsidRPr="00B95021">
        <w:rPr>
          <w:rFonts w:hint="eastAsia"/>
          <w:b/>
          <w:sz w:val="28"/>
          <w:szCs w:val="28"/>
        </w:rPr>
        <w:t>令和</w:t>
      </w:r>
      <w:r w:rsidR="00336196">
        <w:rPr>
          <w:rFonts w:hint="eastAsia"/>
          <w:b/>
          <w:sz w:val="28"/>
          <w:szCs w:val="28"/>
        </w:rPr>
        <w:t>５</w:t>
      </w:r>
      <w:r w:rsidRPr="00B95021">
        <w:rPr>
          <w:rFonts w:hint="eastAsia"/>
          <w:b/>
          <w:sz w:val="28"/>
          <w:szCs w:val="28"/>
        </w:rPr>
        <w:t>(</w:t>
      </w:r>
      <w:r w:rsidRPr="00B95021">
        <w:rPr>
          <w:b/>
          <w:sz w:val="28"/>
          <w:szCs w:val="28"/>
        </w:rPr>
        <w:t>202</w:t>
      </w:r>
      <w:r w:rsidR="00336196">
        <w:rPr>
          <w:rFonts w:hint="eastAsia"/>
          <w:b/>
          <w:sz w:val="28"/>
          <w:szCs w:val="28"/>
        </w:rPr>
        <w:t>3</w:t>
      </w:r>
      <w:r w:rsidRPr="00B95021">
        <w:rPr>
          <w:b/>
          <w:sz w:val="28"/>
          <w:szCs w:val="28"/>
        </w:rPr>
        <w:t>)</w:t>
      </w:r>
      <w:r w:rsidR="001422A1">
        <w:rPr>
          <w:rFonts w:hint="eastAsia"/>
          <w:b/>
          <w:sz w:val="28"/>
          <w:szCs w:val="28"/>
        </w:rPr>
        <w:t>年度北海道大学触媒科学研究所</w:t>
      </w:r>
    </w:p>
    <w:p w14:paraId="48845BD3" w14:textId="77777777" w:rsidR="00930693" w:rsidRDefault="001422A1" w:rsidP="00930693">
      <w:pPr>
        <w:adjustRightInd w:val="0"/>
        <w:snapToGrid w:val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客員研究員</w:t>
      </w:r>
      <w:r w:rsidR="00930693" w:rsidRPr="00F0600E">
        <w:rPr>
          <w:rFonts w:hint="eastAsia"/>
          <w:b/>
          <w:sz w:val="28"/>
          <w:szCs w:val="28"/>
        </w:rPr>
        <w:t>申込書</w:t>
      </w:r>
    </w:p>
    <w:p w14:paraId="18C3944F" w14:textId="77777777" w:rsidR="00930693" w:rsidRPr="00F0600E" w:rsidRDefault="00930693" w:rsidP="00930693">
      <w:pPr>
        <w:jc w:val="center"/>
        <w:rPr>
          <w:b/>
          <w:sz w:val="28"/>
          <w:szCs w:val="28"/>
        </w:rPr>
      </w:pPr>
    </w:p>
    <w:p w14:paraId="221D4855" w14:textId="77777777" w:rsidR="00930693" w:rsidRPr="00F0600E" w:rsidRDefault="00930693" w:rsidP="00930693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　　　　　　</w:t>
      </w:r>
      <w:r>
        <w:rPr>
          <w:b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　　年　　月　　日</w:t>
      </w:r>
    </w:p>
    <w:p w14:paraId="586CB01B" w14:textId="77777777" w:rsidR="00930693" w:rsidRPr="00651784" w:rsidRDefault="00930693" w:rsidP="00930693">
      <w:pPr>
        <w:rPr>
          <w:b/>
          <w:sz w:val="24"/>
          <w:szCs w:val="24"/>
        </w:rPr>
      </w:pPr>
    </w:p>
    <w:p w14:paraId="5CACE3BC" w14:textId="77777777" w:rsidR="00930693" w:rsidRDefault="001422A1" w:rsidP="009306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触媒科学研究所</w:t>
      </w:r>
      <w:r w:rsidR="00930693">
        <w:rPr>
          <w:rFonts w:hint="eastAsia"/>
          <w:sz w:val="24"/>
          <w:szCs w:val="24"/>
        </w:rPr>
        <w:t>長　殿</w:t>
      </w:r>
    </w:p>
    <w:p w14:paraId="6FA97AA9" w14:textId="77777777" w:rsidR="00930693" w:rsidRPr="00651784" w:rsidRDefault="00930693" w:rsidP="00930693">
      <w:pPr>
        <w:rPr>
          <w:sz w:val="24"/>
          <w:szCs w:val="24"/>
        </w:rPr>
      </w:pPr>
    </w:p>
    <w:p w14:paraId="53D39DA7" w14:textId="77777777" w:rsidR="00930693" w:rsidRDefault="00930693" w:rsidP="0093069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所属機関・職名</w:t>
      </w:r>
    </w:p>
    <w:p w14:paraId="7853FE09" w14:textId="77777777" w:rsidR="00930693" w:rsidRDefault="00930693" w:rsidP="009306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　　　　　　（ふりがな）</w:t>
      </w:r>
    </w:p>
    <w:p w14:paraId="49458E76" w14:textId="77777777" w:rsidR="00930693" w:rsidRDefault="00930693" w:rsidP="009306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　　　　　　　　　　　氏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名　　　　　　　　　　　　　　</w:t>
      </w:r>
    </w:p>
    <w:p w14:paraId="0C7733FD" w14:textId="77777777" w:rsidR="00930693" w:rsidRDefault="00930693" w:rsidP="009306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　　　　　　　　　　生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日　　</w:t>
      </w:r>
      <w:r w:rsidR="001A0B66">
        <w:rPr>
          <w:rFonts w:hint="eastAsia"/>
          <w:sz w:val="24"/>
          <w:szCs w:val="24"/>
        </w:rPr>
        <w:t xml:space="preserve">　　</w:t>
      </w:r>
      <w:r w:rsidR="003D09E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　　月　　日</w:t>
      </w:r>
    </w:p>
    <w:p w14:paraId="541232B2" w14:textId="77777777" w:rsidR="00930693" w:rsidRDefault="00930693" w:rsidP="009306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　　　　　　　　　</w:t>
      </w:r>
      <w:r w:rsidRPr="00F966AE">
        <w:rPr>
          <w:rFonts w:hint="eastAsia"/>
          <w:spacing w:val="15"/>
          <w:kern w:val="0"/>
          <w:sz w:val="24"/>
          <w:szCs w:val="24"/>
          <w:fitText w:val="1320" w:id="-384137211"/>
        </w:rPr>
        <w:t>勤務先住</w:t>
      </w:r>
      <w:r w:rsidRPr="00F966AE">
        <w:rPr>
          <w:rFonts w:hint="eastAsia"/>
          <w:kern w:val="0"/>
          <w:sz w:val="24"/>
          <w:szCs w:val="24"/>
          <w:fitText w:val="1320" w:id="-384137211"/>
        </w:rPr>
        <w:t>所</w:t>
      </w:r>
      <w:r>
        <w:rPr>
          <w:sz w:val="24"/>
          <w:szCs w:val="24"/>
        </w:rPr>
        <w:t xml:space="preserve"> </w:t>
      </w:r>
    </w:p>
    <w:p w14:paraId="592FC2EF" w14:textId="77777777" w:rsidR="00930693" w:rsidRDefault="00930693" w:rsidP="0093069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930693">
        <w:rPr>
          <w:rFonts w:hint="eastAsia"/>
          <w:spacing w:val="15"/>
          <w:kern w:val="0"/>
          <w:sz w:val="24"/>
          <w:szCs w:val="24"/>
          <w:fitText w:val="1320" w:id="-384137210"/>
        </w:rPr>
        <w:t>勤務先電</w:t>
      </w:r>
      <w:r w:rsidRPr="00930693">
        <w:rPr>
          <w:rFonts w:hint="eastAsia"/>
          <w:kern w:val="0"/>
          <w:sz w:val="24"/>
          <w:szCs w:val="24"/>
          <w:fitText w:val="1320" w:id="-384137210"/>
        </w:rPr>
        <w:t>話</w:t>
      </w:r>
      <w:r>
        <w:rPr>
          <w:sz w:val="24"/>
          <w:szCs w:val="24"/>
        </w:rPr>
        <w:t xml:space="preserve"> </w:t>
      </w:r>
    </w:p>
    <w:p w14:paraId="185636B9" w14:textId="77777777" w:rsidR="00930693" w:rsidRDefault="00930693" w:rsidP="009306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　　　　　　</w:t>
      </w:r>
      <w:r>
        <w:rPr>
          <w:sz w:val="24"/>
          <w:szCs w:val="24"/>
        </w:rPr>
        <w:t xml:space="preserve">     e-mail </w:t>
      </w:r>
    </w:p>
    <w:p w14:paraId="3E7E2043" w14:textId="77777777" w:rsidR="00930693" w:rsidRDefault="00930693" w:rsidP="009306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　　　　　</w:t>
      </w:r>
      <w:r w:rsidRPr="00930693">
        <w:rPr>
          <w:rFonts w:hint="eastAsia"/>
          <w:spacing w:val="60"/>
          <w:kern w:val="0"/>
          <w:sz w:val="24"/>
          <w:szCs w:val="24"/>
          <w:fitText w:val="1320" w:id="-384137209"/>
        </w:rPr>
        <w:t>自宅住</w:t>
      </w:r>
      <w:r w:rsidRPr="00930693">
        <w:rPr>
          <w:rFonts w:hint="eastAsia"/>
          <w:kern w:val="0"/>
          <w:sz w:val="24"/>
          <w:szCs w:val="24"/>
          <w:fitText w:val="1320" w:id="-384137209"/>
        </w:rPr>
        <w:t>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</w:t>
      </w:r>
    </w:p>
    <w:p w14:paraId="07A88801" w14:textId="77777777" w:rsidR="00930693" w:rsidRPr="00F0600E" w:rsidRDefault="00930693" w:rsidP="00930693">
      <w:pPr>
        <w:rPr>
          <w:sz w:val="24"/>
          <w:szCs w:val="24"/>
        </w:rPr>
      </w:pPr>
    </w:p>
    <w:p w14:paraId="677643C9" w14:textId="77777777" w:rsidR="00930693" w:rsidRDefault="001422A1" w:rsidP="009306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貴研究所客員研究員</w:t>
      </w:r>
      <w:r w:rsidR="00930693">
        <w:rPr>
          <w:rFonts w:hint="eastAsia"/>
          <w:sz w:val="24"/>
          <w:szCs w:val="24"/>
        </w:rPr>
        <w:t>として下記のとおり研究したいので申し込みます。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6184"/>
      </w:tblGrid>
      <w:tr w:rsidR="00930693" w:rsidRPr="000D03F8" w14:paraId="6CE1A212" w14:textId="77777777" w:rsidTr="00930693">
        <w:trPr>
          <w:trHeight w:val="716"/>
        </w:trPr>
        <w:tc>
          <w:tcPr>
            <w:tcW w:w="2518" w:type="dxa"/>
          </w:tcPr>
          <w:p w14:paraId="3F13636A" w14:textId="77777777" w:rsidR="00930693" w:rsidRPr="000D03F8" w:rsidRDefault="00930693" w:rsidP="00930693">
            <w:pPr>
              <w:rPr>
                <w:sz w:val="24"/>
                <w:szCs w:val="24"/>
              </w:rPr>
            </w:pPr>
            <w:r w:rsidRPr="000D03F8">
              <w:rPr>
                <w:rFonts w:hint="eastAsia"/>
                <w:sz w:val="24"/>
                <w:szCs w:val="24"/>
              </w:rPr>
              <w:t>選択研究課題名</w:t>
            </w:r>
          </w:p>
        </w:tc>
        <w:tc>
          <w:tcPr>
            <w:tcW w:w="6184" w:type="dxa"/>
          </w:tcPr>
          <w:p w14:paraId="65D9BAD6" w14:textId="77777777" w:rsidR="00930693" w:rsidRPr="000D03F8" w:rsidRDefault="00930693" w:rsidP="00930693">
            <w:pPr>
              <w:rPr>
                <w:sz w:val="24"/>
                <w:szCs w:val="24"/>
              </w:rPr>
            </w:pPr>
          </w:p>
        </w:tc>
      </w:tr>
      <w:tr w:rsidR="00930693" w:rsidRPr="000D03F8" w14:paraId="18E8AE17" w14:textId="77777777" w:rsidTr="00930693">
        <w:tc>
          <w:tcPr>
            <w:tcW w:w="2518" w:type="dxa"/>
          </w:tcPr>
          <w:p w14:paraId="27136FD2" w14:textId="77777777" w:rsidR="00930693" w:rsidRPr="000D03F8" w:rsidRDefault="00930693" w:rsidP="00930693">
            <w:pPr>
              <w:rPr>
                <w:sz w:val="24"/>
                <w:szCs w:val="24"/>
              </w:rPr>
            </w:pPr>
            <w:r w:rsidRPr="000D03F8">
              <w:rPr>
                <w:rFonts w:hint="eastAsia"/>
                <w:sz w:val="24"/>
                <w:szCs w:val="24"/>
              </w:rPr>
              <w:t>受入を希望する研究部門・研究クラスター</w:t>
            </w:r>
          </w:p>
          <w:p w14:paraId="2FB598B1" w14:textId="77777777" w:rsidR="00930693" w:rsidRPr="000D03F8" w:rsidRDefault="00930693" w:rsidP="00930693">
            <w:pPr>
              <w:rPr>
                <w:sz w:val="24"/>
                <w:szCs w:val="24"/>
              </w:rPr>
            </w:pPr>
            <w:r w:rsidRPr="000D03F8">
              <w:rPr>
                <w:rFonts w:hint="eastAsia"/>
                <w:sz w:val="24"/>
                <w:szCs w:val="24"/>
              </w:rPr>
              <w:t>名及び教員氏名</w:t>
            </w:r>
          </w:p>
        </w:tc>
        <w:tc>
          <w:tcPr>
            <w:tcW w:w="6184" w:type="dxa"/>
          </w:tcPr>
          <w:p w14:paraId="64AF8A20" w14:textId="77777777" w:rsidR="00930693" w:rsidRPr="000D03F8" w:rsidRDefault="00930693" w:rsidP="00930693">
            <w:pPr>
              <w:rPr>
                <w:sz w:val="24"/>
                <w:szCs w:val="24"/>
              </w:rPr>
            </w:pPr>
            <w:r w:rsidRPr="000D03F8">
              <w:rPr>
                <w:rFonts w:hint="eastAsia"/>
                <w:sz w:val="24"/>
                <w:szCs w:val="24"/>
              </w:rPr>
              <w:t>研究部門・研究クラスター名</w:t>
            </w:r>
          </w:p>
          <w:p w14:paraId="3D52E6EF" w14:textId="77777777" w:rsidR="00930693" w:rsidRPr="000D03F8" w:rsidRDefault="00930693" w:rsidP="00930693">
            <w:pPr>
              <w:rPr>
                <w:sz w:val="24"/>
                <w:szCs w:val="24"/>
              </w:rPr>
            </w:pPr>
          </w:p>
          <w:p w14:paraId="30723B96" w14:textId="77777777" w:rsidR="00930693" w:rsidRPr="000D03F8" w:rsidRDefault="00930693" w:rsidP="00930693">
            <w:pPr>
              <w:rPr>
                <w:sz w:val="24"/>
                <w:szCs w:val="24"/>
              </w:rPr>
            </w:pPr>
            <w:r w:rsidRPr="000D03F8">
              <w:rPr>
                <w:rFonts w:hint="eastAsia"/>
                <w:sz w:val="24"/>
                <w:szCs w:val="24"/>
              </w:rPr>
              <w:t>教員名</w:t>
            </w:r>
          </w:p>
          <w:p w14:paraId="2964BE63" w14:textId="77777777" w:rsidR="00930693" w:rsidRPr="000D03F8" w:rsidRDefault="00930693" w:rsidP="00930693">
            <w:pPr>
              <w:rPr>
                <w:sz w:val="24"/>
                <w:szCs w:val="24"/>
              </w:rPr>
            </w:pPr>
          </w:p>
        </w:tc>
      </w:tr>
      <w:tr w:rsidR="00930693" w:rsidRPr="000D03F8" w14:paraId="4DD773BD" w14:textId="77777777" w:rsidTr="00930693">
        <w:tc>
          <w:tcPr>
            <w:tcW w:w="2518" w:type="dxa"/>
          </w:tcPr>
          <w:p w14:paraId="316B5ED4" w14:textId="77777777" w:rsidR="00930693" w:rsidRPr="000D03F8" w:rsidRDefault="00930693" w:rsidP="00930693">
            <w:pPr>
              <w:rPr>
                <w:sz w:val="24"/>
                <w:szCs w:val="24"/>
              </w:rPr>
            </w:pPr>
            <w:r w:rsidRPr="000D03F8">
              <w:rPr>
                <w:rFonts w:hint="eastAsia"/>
                <w:sz w:val="24"/>
                <w:szCs w:val="24"/>
              </w:rPr>
              <w:t>希望研究期間</w:t>
            </w:r>
          </w:p>
        </w:tc>
        <w:tc>
          <w:tcPr>
            <w:tcW w:w="6184" w:type="dxa"/>
          </w:tcPr>
          <w:p w14:paraId="7F21C6E0" w14:textId="77777777" w:rsidR="00930693" w:rsidRPr="000D03F8" w:rsidRDefault="00930693" w:rsidP="00930693">
            <w:pPr>
              <w:rPr>
                <w:sz w:val="24"/>
                <w:szCs w:val="24"/>
              </w:rPr>
            </w:pPr>
            <w:r w:rsidRPr="000D03F8">
              <w:rPr>
                <w:rFonts w:hint="eastAsia"/>
                <w:sz w:val="24"/>
                <w:szCs w:val="24"/>
              </w:rPr>
              <w:t xml:space="preserve">　　年　　月　　日～　　年　　月　　日</w:t>
            </w:r>
          </w:p>
        </w:tc>
      </w:tr>
      <w:tr w:rsidR="00930693" w:rsidRPr="000D03F8" w14:paraId="2CCEBE81" w14:textId="77777777" w:rsidTr="00930693">
        <w:tc>
          <w:tcPr>
            <w:tcW w:w="8702" w:type="dxa"/>
            <w:gridSpan w:val="2"/>
          </w:tcPr>
          <w:p w14:paraId="5D7FF6F2" w14:textId="77777777" w:rsidR="00930693" w:rsidRPr="000D03F8" w:rsidRDefault="00930693" w:rsidP="00930693">
            <w:pPr>
              <w:rPr>
                <w:sz w:val="24"/>
                <w:szCs w:val="24"/>
              </w:rPr>
            </w:pPr>
            <w:r w:rsidRPr="000D03F8">
              <w:rPr>
                <w:rFonts w:hint="eastAsia"/>
                <w:sz w:val="24"/>
                <w:szCs w:val="24"/>
              </w:rPr>
              <w:t>研</w:t>
            </w:r>
            <w:r w:rsidRPr="000D03F8">
              <w:rPr>
                <w:sz w:val="24"/>
                <w:szCs w:val="24"/>
              </w:rPr>
              <w:t xml:space="preserve"> </w:t>
            </w:r>
            <w:r w:rsidRPr="000D03F8">
              <w:rPr>
                <w:rFonts w:hint="eastAsia"/>
                <w:sz w:val="24"/>
                <w:szCs w:val="24"/>
              </w:rPr>
              <w:t>究</w:t>
            </w:r>
            <w:r w:rsidRPr="000D03F8">
              <w:rPr>
                <w:sz w:val="24"/>
                <w:szCs w:val="24"/>
              </w:rPr>
              <w:t xml:space="preserve"> </w:t>
            </w:r>
            <w:r w:rsidRPr="000D03F8">
              <w:rPr>
                <w:rFonts w:hint="eastAsia"/>
                <w:sz w:val="24"/>
                <w:szCs w:val="24"/>
              </w:rPr>
              <w:t>内</w:t>
            </w:r>
            <w:r w:rsidRPr="000D03F8">
              <w:rPr>
                <w:sz w:val="24"/>
                <w:szCs w:val="24"/>
              </w:rPr>
              <w:t xml:space="preserve"> </w:t>
            </w:r>
            <w:r w:rsidRPr="000D03F8">
              <w:rPr>
                <w:rFonts w:hint="eastAsia"/>
                <w:sz w:val="24"/>
                <w:szCs w:val="24"/>
              </w:rPr>
              <w:t>容</w:t>
            </w:r>
          </w:p>
          <w:p w14:paraId="1131813A" w14:textId="77777777" w:rsidR="00930693" w:rsidRPr="000D03F8" w:rsidRDefault="00930693" w:rsidP="00930693">
            <w:pPr>
              <w:rPr>
                <w:sz w:val="24"/>
                <w:szCs w:val="24"/>
              </w:rPr>
            </w:pPr>
          </w:p>
          <w:p w14:paraId="33374358" w14:textId="77777777" w:rsidR="00930693" w:rsidRPr="000D03F8" w:rsidRDefault="00930693" w:rsidP="00930693">
            <w:pPr>
              <w:rPr>
                <w:sz w:val="24"/>
                <w:szCs w:val="24"/>
              </w:rPr>
            </w:pPr>
          </w:p>
          <w:p w14:paraId="6A1F666D" w14:textId="77777777" w:rsidR="00930693" w:rsidRPr="000D03F8" w:rsidRDefault="00930693" w:rsidP="00930693">
            <w:pPr>
              <w:rPr>
                <w:sz w:val="24"/>
                <w:szCs w:val="24"/>
              </w:rPr>
            </w:pPr>
          </w:p>
          <w:p w14:paraId="51A94D2C" w14:textId="77777777" w:rsidR="00930693" w:rsidRPr="000D03F8" w:rsidRDefault="00930693" w:rsidP="00930693">
            <w:pPr>
              <w:rPr>
                <w:sz w:val="24"/>
                <w:szCs w:val="24"/>
              </w:rPr>
            </w:pPr>
          </w:p>
          <w:p w14:paraId="67026833" w14:textId="77777777" w:rsidR="00930693" w:rsidRPr="000D03F8" w:rsidRDefault="00930693" w:rsidP="00930693">
            <w:pPr>
              <w:rPr>
                <w:sz w:val="24"/>
                <w:szCs w:val="24"/>
              </w:rPr>
            </w:pPr>
          </w:p>
          <w:p w14:paraId="626456D9" w14:textId="77777777" w:rsidR="00930693" w:rsidRPr="000D03F8" w:rsidRDefault="00930693" w:rsidP="00930693">
            <w:pPr>
              <w:rPr>
                <w:sz w:val="24"/>
                <w:szCs w:val="24"/>
              </w:rPr>
            </w:pPr>
          </w:p>
          <w:p w14:paraId="3E64B95E" w14:textId="77777777" w:rsidR="00930693" w:rsidRPr="000D03F8" w:rsidRDefault="00930693" w:rsidP="00930693">
            <w:pPr>
              <w:rPr>
                <w:sz w:val="24"/>
                <w:szCs w:val="24"/>
              </w:rPr>
            </w:pPr>
          </w:p>
          <w:p w14:paraId="392832A0" w14:textId="77777777" w:rsidR="00930693" w:rsidRPr="000D03F8" w:rsidRDefault="00930693" w:rsidP="00930693">
            <w:pPr>
              <w:rPr>
                <w:sz w:val="24"/>
                <w:szCs w:val="24"/>
              </w:rPr>
            </w:pPr>
          </w:p>
          <w:p w14:paraId="562AF80B" w14:textId="77777777" w:rsidR="00930693" w:rsidRPr="000D03F8" w:rsidRDefault="00930693" w:rsidP="00930693">
            <w:pPr>
              <w:rPr>
                <w:sz w:val="24"/>
                <w:szCs w:val="24"/>
              </w:rPr>
            </w:pPr>
          </w:p>
          <w:p w14:paraId="497AA89E" w14:textId="77777777" w:rsidR="00930693" w:rsidRPr="000D03F8" w:rsidRDefault="00930693" w:rsidP="00930693">
            <w:pPr>
              <w:rPr>
                <w:sz w:val="24"/>
                <w:szCs w:val="24"/>
              </w:rPr>
            </w:pPr>
          </w:p>
          <w:p w14:paraId="01A3A173" w14:textId="77777777" w:rsidR="00930693" w:rsidRPr="000D03F8" w:rsidRDefault="00930693" w:rsidP="00930693">
            <w:pPr>
              <w:rPr>
                <w:sz w:val="24"/>
                <w:szCs w:val="24"/>
              </w:rPr>
            </w:pPr>
          </w:p>
          <w:p w14:paraId="7D756967" w14:textId="77777777" w:rsidR="00930693" w:rsidRPr="000D03F8" w:rsidRDefault="00930693" w:rsidP="00930693">
            <w:pPr>
              <w:rPr>
                <w:sz w:val="24"/>
                <w:szCs w:val="24"/>
              </w:rPr>
            </w:pPr>
          </w:p>
          <w:p w14:paraId="1C599034" w14:textId="77777777" w:rsidR="00930693" w:rsidRPr="000D03F8" w:rsidRDefault="00930693" w:rsidP="00930693">
            <w:pPr>
              <w:rPr>
                <w:sz w:val="24"/>
                <w:szCs w:val="24"/>
              </w:rPr>
            </w:pPr>
          </w:p>
          <w:p w14:paraId="32FDDC9B" w14:textId="77777777" w:rsidR="00930693" w:rsidRDefault="00930693" w:rsidP="00930693">
            <w:pPr>
              <w:rPr>
                <w:sz w:val="24"/>
                <w:szCs w:val="24"/>
              </w:rPr>
            </w:pPr>
          </w:p>
          <w:p w14:paraId="5004E53F" w14:textId="77777777" w:rsidR="00930693" w:rsidRDefault="00930693" w:rsidP="00930693">
            <w:pPr>
              <w:rPr>
                <w:sz w:val="24"/>
                <w:szCs w:val="24"/>
              </w:rPr>
            </w:pPr>
          </w:p>
          <w:p w14:paraId="66DB91E7" w14:textId="77777777" w:rsidR="00930693" w:rsidRDefault="00930693" w:rsidP="00930693">
            <w:pPr>
              <w:rPr>
                <w:sz w:val="24"/>
                <w:szCs w:val="24"/>
              </w:rPr>
            </w:pPr>
          </w:p>
          <w:p w14:paraId="107939F7" w14:textId="77777777" w:rsidR="00930693" w:rsidRDefault="00930693" w:rsidP="00930693">
            <w:pPr>
              <w:rPr>
                <w:sz w:val="24"/>
                <w:szCs w:val="24"/>
              </w:rPr>
            </w:pPr>
          </w:p>
          <w:p w14:paraId="15B1738D" w14:textId="77777777" w:rsidR="00930693" w:rsidRDefault="00930693" w:rsidP="00930693">
            <w:pPr>
              <w:rPr>
                <w:sz w:val="24"/>
                <w:szCs w:val="24"/>
              </w:rPr>
            </w:pPr>
          </w:p>
          <w:p w14:paraId="53AAB240" w14:textId="77777777" w:rsidR="00930693" w:rsidRDefault="00930693" w:rsidP="00930693">
            <w:pPr>
              <w:rPr>
                <w:sz w:val="24"/>
                <w:szCs w:val="24"/>
              </w:rPr>
            </w:pPr>
          </w:p>
          <w:p w14:paraId="56852CC5" w14:textId="77777777" w:rsidR="00930693" w:rsidRDefault="00930693" w:rsidP="00930693">
            <w:pPr>
              <w:rPr>
                <w:sz w:val="24"/>
                <w:szCs w:val="24"/>
              </w:rPr>
            </w:pPr>
          </w:p>
          <w:p w14:paraId="4E137482" w14:textId="77777777" w:rsidR="00930693" w:rsidRDefault="00930693" w:rsidP="00930693">
            <w:pPr>
              <w:rPr>
                <w:sz w:val="24"/>
                <w:szCs w:val="24"/>
              </w:rPr>
            </w:pPr>
          </w:p>
          <w:p w14:paraId="5B696B21" w14:textId="77777777" w:rsidR="00930693" w:rsidRDefault="00930693" w:rsidP="00930693">
            <w:pPr>
              <w:rPr>
                <w:sz w:val="24"/>
                <w:szCs w:val="24"/>
              </w:rPr>
            </w:pPr>
          </w:p>
          <w:p w14:paraId="763FAAE6" w14:textId="77777777" w:rsidR="00930693" w:rsidRDefault="00930693" w:rsidP="00930693">
            <w:pPr>
              <w:rPr>
                <w:sz w:val="24"/>
                <w:szCs w:val="24"/>
              </w:rPr>
            </w:pPr>
          </w:p>
          <w:p w14:paraId="038C3890" w14:textId="77777777" w:rsidR="00930693" w:rsidRDefault="00930693" w:rsidP="00930693">
            <w:pPr>
              <w:rPr>
                <w:sz w:val="24"/>
                <w:szCs w:val="24"/>
              </w:rPr>
            </w:pPr>
          </w:p>
          <w:p w14:paraId="35629B4B" w14:textId="77777777" w:rsidR="00930693" w:rsidRDefault="00930693" w:rsidP="00930693">
            <w:pPr>
              <w:rPr>
                <w:sz w:val="24"/>
                <w:szCs w:val="24"/>
              </w:rPr>
            </w:pPr>
          </w:p>
          <w:p w14:paraId="22EC61D1" w14:textId="77777777" w:rsidR="00930693" w:rsidRDefault="00930693" w:rsidP="00930693">
            <w:pPr>
              <w:rPr>
                <w:sz w:val="24"/>
                <w:szCs w:val="24"/>
              </w:rPr>
            </w:pPr>
          </w:p>
          <w:p w14:paraId="61715309" w14:textId="77777777" w:rsidR="00930693" w:rsidRDefault="00930693" w:rsidP="00930693">
            <w:pPr>
              <w:rPr>
                <w:sz w:val="24"/>
                <w:szCs w:val="24"/>
              </w:rPr>
            </w:pPr>
          </w:p>
          <w:p w14:paraId="538B5E61" w14:textId="77777777" w:rsidR="00930693" w:rsidRDefault="00930693" w:rsidP="00930693">
            <w:pPr>
              <w:rPr>
                <w:sz w:val="24"/>
                <w:szCs w:val="24"/>
              </w:rPr>
            </w:pPr>
          </w:p>
          <w:p w14:paraId="24B08E79" w14:textId="77777777" w:rsidR="00930693" w:rsidRDefault="00930693" w:rsidP="00930693">
            <w:pPr>
              <w:rPr>
                <w:sz w:val="24"/>
                <w:szCs w:val="24"/>
              </w:rPr>
            </w:pPr>
          </w:p>
          <w:p w14:paraId="24568CA1" w14:textId="77777777" w:rsidR="00930693" w:rsidRDefault="00930693" w:rsidP="00930693">
            <w:pPr>
              <w:rPr>
                <w:sz w:val="24"/>
                <w:szCs w:val="24"/>
              </w:rPr>
            </w:pPr>
          </w:p>
          <w:p w14:paraId="275DB9B5" w14:textId="77777777" w:rsidR="00930693" w:rsidRDefault="00930693" w:rsidP="00930693">
            <w:pPr>
              <w:rPr>
                <w:sz w:val="24"/>
                <w:szCs w:val="24"/>
              </w:rPr>
            </w:pPr>
          </w:p>
          <w:p w14:paraId="51AA1797" w14:textId="77777777" w:rsidR="00930693" w:rsidRDefault="00930693" w:rsidP="00930693">
            <w:pPr>
              <w:rPr>
                <w:sz w:val="24"/>
                <w:szCs w:val="24"/>
              </w:rPr>
            </w:pPr>
          </w:p>
          <w:p w14:paraId="0557D699" w14:textId="77777777" w:rsidR="00930693" w:rsidRDefault="00930693" w:rsidP="00930693">
            <w:pPr>
              <w:rPr>
                <w:sz w:val="24"/>
                <w:szCs w:val="24"/>
              </w:rPr>
            </w:pPr>
          </w:p>
          <w:p w14:paraId="15D05DC9" w14:textId="77777777" w:rsidR="00930693" w:rsidRPr="000D03F8" w:rsidRDefault="00930693" w:rsidP="00930693">
            <w:pPr>
              <w:rPr>
                <w:sz w:val="24"/>
                <w:szCs w:val="24"/>
              </w:rPr>
            </w:pPr>
          </w:p>
          <w:p w14:paraId="75AAB651" w14:textId="77777777" w:rsidR="00930693" w:rsidRPr="000D03F8" w:rsidRDefault="00930693" w:rsidP="00930693">
            <w:pPr>
              <w:rPr>
                <w:sz w:val="24"/>
                <w:szCs w:val="24"/>
              </w:rPr>
            </w:pPr>
          </w:p>
          <w:p w14:paraId="31213A83" w14:textId="77777777" w:rsidR="00930693" w:rsidRPr="000D03F8" w:rsidRDefault="00930693" w:rsidP="00930693">
            <w:pPr>
              <w:rPr>
                <w:sz w:val="24"/>
                <w:szCs w:val="24"/>
              </w:rPr>
            </w:pPr>
          </w:p>
          <w:p w14:paraId="62CE7B72" w14:textId="77777777" w:rsidR="00930693" w:rsidRPr="000D03F8" w:rsidRDefault="00930693" w:rsidP="00930693">
            <w:pPr>
              <w:rPr>
                <w:sz w:val="24"/>
                <w:szCs w:val="24"/>
              </w:rPr>
            </w:pPr>
          </w:p>
          <w:p w14:paraId="2662A5AC" w14:textId="77777777" w:rsidR="00930693" w:rsidRPr="000D03F8" w:rsidRDefault="00930693" w:rsidP="00930693">
            <w:pPr>
              <w:rPr>
                <w:sz w:val="24"/>
                <w:szCs w:val="24"/>
              </w:rPr>
            </w:pPr>
          </w:p>
          <w:p w14:paraId="317A887C" w14:textId="77777777" w:rsidR="00930693" w:rsidRPr="000D03F8" w:rsidRDefault="00930693" w:rsidP="00930693">
            <w:pPr>
              <w:rPr>
                <w:sz w:val="24"/>
                <w:szCs w:val="24"/>
              </w:rPr>
            </w:pPr>
          </w:p>
          <w:p w14:paraId="44D2BE16" w14:textId="77777777" w:rsidR="00930693" w:rsidRPr="000D03F8" w:rsidRDefault="00930693" w:rsidP="00930693">
            <w:pPr>
              <w:rPr>
                <w:sz w:val="24"/>
                <w:szCs w:val="24"/>
              </w:rPr>
            </w:pPr>
          </w:p>
          <w:p w14:paraId="63D31EF1" w14:textId="77777777" w:rsidR="00930693" w:rsidRPr="000D03F8" w:rsidRDefault="00930693" w:rsidP="00930693">
            <w:pPr>
              <w:rPr>
                <w:sz w:val="24"/>
                <w:szCs w:val="24"/>
              </w:rPr>
            </w:pPr>
          </w:p>
          <w:p w14:paraId="3556F24C" w14:textId="77777777" w:rsidR="00930693" w:rsidRPr="000D03F8" w:rsidRDefault="00930693" w:rsidP="00930693">
            <w:pPr>
              <w:rPr>
                <w:sz w:val="24"/>
                <w:szCs w:val="24"/>
              </w:rPr>
            </w:pPr>
          </w:p>
          <w:p w14:paraId="639A12EB" w14:textId="77777777" w:rsidR="00930693" w:rsidRPr="000D03F8" w:rsidRDefault="00930693" w:rsidP="00930693">
            <w:pPr>
              <w:rPr>
                <w:sz w:val="24"/>
                <w:szCs w:val="24"/>
              </w:rPr>
            </w:pPr>
          </w:p>
          <w:p w14:paraId="28D49BE3" w14:textId="77777777" w:rsidR="00930693" w:rsidRPr="000D03F8" w:rsidRDefault="00930693" w:rsidP="00930693">
            <w:pPr>
              <w:rPr>
                <w:sz w:val="24"/>
                <w:szCs w:val="24"/>
              </w:rPr>
            </w:pPr>
          </w:p>
          <w:p w14:paraId="7F6D171F" w14:textId="77777777" w:rsidR="00930693" w:rsidRPr="000D03F8" w:rsidRDefault="00930693" w:rsidP="00930693">
            <w:pPr>
              <w:rPr>
                <w:sz w:val="24"/>
                <w:szCs w:val="24"/>
              </w:rPr>
            </w:pPr>
          </w:p>
          <w:p w14:paraId="171D014B" w14:textId="77777777" w:rsidR="00930693" w:rsidRDefault="00930693" w:rsidP="00930693">
            <w:pPr>
              <w:rPr>
                <w:sz w:val="24"/>
                <w:szCs w:val="24"/>
              </w:rPr>
            </w:pPr>
          </w:p>
          <w:p w14:paraId="4EC745A1" w14:textId="77777777" w:rsidR="00474A04" w:rsidRDefault="00474A04" w:rsidP="00930693">
            <w:pPr>
              <w:rPr>
                <w:sz w:val="24"/>
                <w:szCs w:val="24"/>
              </w:rPr>
            </w:pPr>
          </w:p>
          <w:p w14:paraId="4DC711D8" w14:textId="77777777" w:rsidR="00474A04" w:rsidRDefault="00474A04" w:rsidP="00930693">
            <w:pPr>
              <w:rPr>
                <w:sz w:val="24"/>
                <w:szCs w:val="24"/>
              </w:rPr>
            </w:pPr>
          </w:p>
          <w:p w14:paraId="69047BEF" w14:textId="77777777" w:rsidR="00474A04" w:rsidRDefault="00474A04" w:rsidP="00930693">
            <w:pPr>
              <w:rPr>
                <w:sz w:val="24"/>
                <w:szCs w:val="24"/>
              </w:rPr>
            </w:pPr>
          </w:p>
          <w:p w14:paraId="6C137250" w14:textId="77777777" w:rsidR="00474A04" w:rsidRPr="000D03F8" w:rsidRDefault="00474A04" w:rsidP="00930693">
            <w:pPr>
              <w:rPr>
                <w:sz w:val="24"/>
                <w:szCs w:val="24"/>
              </w:rPr>
            </w:pPr>
          </w:p>
          <w:p w14:paraId="411555E2" w14:textId="77777777" w:rsidR="00930693" w:rsidRPr="000D03F8" w:rsidRDefault="00930693" w:rsidP="00930693">
            <w:pPr>
              <w:rPr>
                <w:sz w:val="24"/>
                <w:szCs w:val="24"/>
              </w:rPr>
            </w:pPr>
          </w:p>
          <w:p w14:paraId="6A8C8B74" w14:textId="77777777" w:rsidR="00930693" w:rsidRPr="000D03F8" w:rsidRDefault="00930693" w:rsidP="00930693">
            <w:pPr>
              <w:rPr>
                <w:sz w:val="24"/>
                <w:szCs w:val="24"/>
              </w:rPr>
            </w:pPr>
          </w:p>
        </w:tc>
      </w:tr>
    </w:tbl>
    <w:p w14:paraId="126F1AC8" w14:textId="77777777" w:rsidR="00930693" w:rsidRPr="005E6CCE" w:rsidRDefault="00930693" w:rsidP="00930693">
      <w:pPr>
        <w:rPr>
          <w:sz w:val="24"/>
          <w:szCs w:val="24"/>
        </w:rPr>
      </w:pPr>
    </w:p>
    <w:sectPr w:rsidR="00930693" w:rsidRPr="005E6CCE" w:rsidSect="00930693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58217" w14:textId="77777777" w:rsidR="001665C5" w:rsidRDefault="001665C5" w:rsidP="00D36C54">
      <w:r>
        <w:separator/>
      </w:r>
    </w:p>
  </w:endnote>
  <w:endnote w:type="continuationSeparator" w:id="0">
    <w:p w14:paraId="5769BEAB" w14:textId="77777777" w:rsidR="001665C5" w:rsidRDefault="001665C5" w:rsidP="00D36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31BCF" w14:textId="77777777" w:rsidR="001665C5" w:rsidRDefault="001665C5" w:rsidP="00D36C54">
      <w:r>
        <w:separator/>
      </w:r>
    </w:p>
  </w:footnote>
  <w:footnote w:type="continuationSeparator" w:id="0">
    <w:p w14:paraId="7EBD7CF5" w14:textId="77777777" w:rsidR="001665C5" w:rsidRDefault="001665C5" w:rsidP="00D36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0693"/>
    <w:rsid w:val="00051BE2"/>
    <w:rsid w:val="001422A1"/>
    <w:rsid w:val="001665C5"/>
    <w:rsid w:val="001A0B66"/>
    <w:rsid w:val="00204A92"/>
    <w:rsid w:val="00253F40"/>
    <w:rsid w:val="002D7951"/>
    <w:rsid w:val="00324E36"/>
    <w:rsid w:val="00336196"/>
    <w:rsid w:val="003806B7"/>
    <w:rsid w:val="0038182D"/>
    <w:rsid w:val="003D09E7"/>
    <w:rsid w:val="004278D4"/>
    <w:rsid w:val="00453773"/>
    <w:rsid w:val="004640EA"/>
    <w:rsid w:val="00474A04"/>
    <w:rsid w:val="004B6EDF"/>
    <w:rsid w:val="00500B50"/>
    <w:rsid w:val="00525806"/>
    <w:rsid w:val="005554C5"/>
    <w:rsid w:val="00587B61"/>
    <w:rsid w:val="005B4721"/>
    <w:rsid w:val="005C4F35"/>
    <w:rsid w:val="006329E2"/>
    <w:rsid w:val="00641E03"/>
    <w:rsid w:val="00723682"/>
    <w:rsid w:val="00723A36"/>
    <w:rsid w:val="00841D02"/>
    <w:rsid w:val="00855F93"/>
    <w:rsid w:val="008D0744"/>
    <w:rsid w:val="008E5FDC"/>
    <w:rsid w:val="00930693"/>
    <w:rsid w:val="009371C5"/>
    <w:rsid w:val="009A665F"/>
    <w:rsid w:val="00A43499"/>
    <w:rsid w:val="00A45CF6"/>
    <w:rsid w:val="00A72C63"/>
    <w:rsid w:val="00A8173E"/>
    <w:rsid w:val="00AA5F46"/>
    <w:rsid w:val="00AE196C"/>
    <w:rsid w:val="00B95021"/>
    <w:rsid w:val="00BA1BC0"/>
    <w:rsid w:val="00BF33B4"/>
    <w:rsid w:val="00C10480"/>
    <w:rsid w:val="00C90867"/>
    <w:rsid w:val="00CB6D3F"/>
    <w:rsid w:val="00D36C54"/>
    <w:rsid w:val="00D85A1C"/>
    <w:rsid w:val="00E17D8B"/>
    <w:rsid w:val="00E243D9"/>
    <w:rsid w:val="00E8180A"/>
    <w:rsid w:val="00EA125D"/>
    <w:rsid w:val="00EC1A93"/>
    <w:rsid w:val="00F3786B"/>
    <w:rsid w:val="00F71E1F"/>
    <w:rsid w:val="00F94C2E"/>
    <w:rsid w:val="00F966AE"/>
    <w:rsid w:val="00FC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F1E5BF"/>
  <w15:chartTrackingRefBased/>
  <w15:docId w15:val="{BFBF184D-D4ED-482F-8B27-54B90C7B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069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6C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36C54"/>
    <w:rPr>
      <w:kern w:val="2"/>
      <w:sz w:val="21"/>
      <w:szCs w:val="22"/>
    </w:rPr>
  </w:style>
  <w:style w:type="paragraph" w:styleId="a5">
    <w:name w:val="footer"/>
    <w:basedOn w:val="a"/>
    <w:link w:val="a6"/>
    <w:rsid w:val="00D36C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36C54"/>
    <w:rPr>
      <w:kern w:val="2"/>
      <w:sz w:val="21"/>
      <w:szCs w:val="22"/>
    </w:rPr>
  </w:style>
  <w:style w:type="paragraph" w:styleId="a7">
    <w:name w:val="Balloon Text"/>
    <w:basedOn w:val="a"/>
    <w:link w:val="a8"/>
    <w:rsid w:val="00BA1BC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A1BC0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BA1BC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平成２３年度北海道大学触媒化学研究センター</vt:lpstr>
      <vt:lpstr>平成２３年度北海道大学触媒化学研究センター</vt:lpstr>
    </vt:vector>
  </TitlesOfParts>
  <Company>北海道大学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平成２３年度北海道大学触媒化学研究センター</dc:title>
  <dc:subject/>
  <dc:creator>北海道大学</dc:creator>
  <cp:keywords/>
  <cp:lastModifiedBy>吉泉　綾</cp:lastModifiedBy>
  <cp:revision>5</cp:revision>
  <cp:lastPrinted>2022-04-13T08:13:00Z</cp:lastPrinted>
  <dcterms:created xsi:type="dcterms:W3CDTF">2022-04-01T05:49:00Z</dcterms:created>
  <dcterms:modified xsi:type="dcterms:W3CDTF">2022-08-16T07:31:00Z</dcterms:modified>
</cp:coreProperties>
</file>